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2D334D" w14:textId="77777777" w:rsidR="005A6BEB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3D7F7EF4" wp14:editId="5F362B75">
            <wp:extent cx="1017750" cy="1017750"/>
            <wp:effectExtent l="0" t="0" r="0" b="0"/>
            <wp:docPr id="5" name="image1.png" descr="C:\Users\Lenovo\Dropbox\PARTNERIAETH OGWEN\Logos\Logo Piws a Llwyd\PARTNERIAETH-OGWEN-LOW-QUALPiws.gw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enovo\Dropbox\PARTNERIAETH OGWEN\Logos\Logo Piws a Llwyd\PARTNERIAETH-OGWEN-LOW-QUALPiws.gw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750" cy="101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60F61" w14:textId="77777777" w:rsidR="005A6BEB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FFURFLEN GAIS </w:t>
      </w:r>
    </w:p>
    <w:p w14:paraId="4D58C033" w14:textId="77777777" w:rsidR="005A6BEB" w:rsidRDefault="005A6BEB">
      <w:pPr>
        <w:rPr>
          <w:rFonts w:ascii="Arial" w:eastAsia="Arial" w:hAnsi="Arial" w:cs="Arial"/>
        </w:rPr>
      </w:pPr>
    </w:p>
    <w:p w14:paraId="60D234B3" w14:textId="77777777" w:rsidR="005A6BEB" w:rsidRDefault="0000000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Mae’r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ffurflen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gais</w:t>
      </w:r>
      <w:proofErr w:type="spellEnd"/>
      <w:r>
        <w:rPr>
          <w:rFonts w:ascii="Arial" w:eastAsia="Arial" w:hAnsi="Arial" w:cs="Arial"/>
        </w:rPr>
        <w:t xml:space="preserve"> hon </w:t>
      </w:r>
      <w:proofErr w:type="spellStart"/>
      <w:r>
        <w:rPr>
          <w:rFonts w:ascii="Arial" w:eastAsia="Arial" w:hAnsi="Arial" w:cs="Arial"/>
        </w:rPr>
        <w:t>wedi’i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dylunio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llenwi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gyfrifiadur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dros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bost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Teipiwch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blychau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ddefnyddio’r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botwm</w:t>
      </w:r>
      <w:proofErr w:type="spellEnd"/>
      <w:r>
        <w:rPr>
          <w:rFonts w:ascii="Arial" w:eastAsia="Arial" w:hAnsi="Arial" w:cs="Arial"/>
        </w:rPr>
        <w:t xml:space="preserve"> ‘tab’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symud</w:t>
      </w:r>
      <w:proofErr w:type="spellEnd"/>
      <w:r>
        <w:rPr>
          <w:rFonts w:ascii="Arial" w:eastAsia="Arial" w:hAnsi="Arial" w:cs="Arial"/>
        </w:rPr>
        <w:t xml:space="preserve"> o un </w:t>
      </w:r>
      <w:proofErr w:type="spellStart"/>
      <w:r>
        <w:rPr>
          <w:rFonts w:ascii="Arial" w:eastAsia="Arial" w:hAnsi="Arial" w:cs="Arial"/>
        </w:rPr>
        <w:t>blwch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llall</w:t>
      </w:r>
      <w:proofErr w:type="spellEnd"/>
      <w:r>
        <w:rPr>
          <w:rFonts w:ascii="Arial" w:eastAsia="Arial" w:hAnsi="Arial" w:cs="Arial"/>
        </w:rPr>
        <w:t>.</w:t>
      </w:r>
    </w:p>
    <w:p w14:paraId="7B3C9E80" w14:textId="77777777" w:rsidR="005A6BEB" w:rsidRDefault="005A6BEB">
      <w:pPr>
        <w:rPr>
          <w:rFonts w:ascii="Arial" w:eastAsia="Arial" w:hAnsi="Arial" w:cs="Arial"/>
        </w:rPr>
      </w:pPr>
    </w:p>
    <w:p w14:paraId="5F998EC8" w14:textId="65B385E2" w:rsidR="005A6BEB" w:rsidRDefault="00000000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Dylech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color w:val="0000FF"/>
          <w:u w:val="single"/>
        </w:rPr>
        <w:t>m</w:t>
      </w:r>
      <w:r w:rsidR="004D1319">
        <w:rPr>
          <w:rFonts w:ascii="Arial" w:eastAsia="Arial" w:hAnsi="Arial" w:cs="Arial"/>
          <w:color w:val="0000FF"/>
          <w:u w:val="single"/>
        </w:rPr>
        <w:t>enna</w:t>
      </w:r>
      <w:hyperlink r:id="rId8">
        <w:r>
          <w:rPr>
            <w:rFonts w:ascii="Arial" w:eastAsia="Arial" w:hAnsi="Arial" w:cs="Arial"/>
            <w:color w:val="0000FF"/>
            <w:u w:val="single"/>
          </w:rPr>
          <w:t>@ogwen.org</w:t>
        </w:r>
      </w:hyperlink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erbyn</w:t>
      </w:r>
      <w:proofErr w:type="spellEnd"/>
      <w:r>
        <w:rPr>
          <w:rFonts w:ascii="Arial" w:eastAsia="Arial" w:hAnsi="Arial" w:cs="Arial"/>
          <w:color w:val="000000"/>
        </w:rPr>
        <w:t xml:space="preserve"> y </w:t>
      </w:r>
      <w:proofErr w:type="spellStart"/>
      <w:r>
        <w:rPr>
          <w:rFonts w:ascii="Arial" w:eastAsia="Arial" w:hAnsi="Arial" w:cs="Arial"/>
          <w:color w:val="000000"/>
        </w:rPr>
        <w:t>dyddiad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cau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ydych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eisiau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llenwi’r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ffurflen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electronig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gallwch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hargraffu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a'i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drwy'r</w:t>
      </w:r>
      <w:proofErr w:type="spellEnd"/>
      <w:r>
        <w:rPr>
          <w:rFonts w:ascii="Arial" w:eastAsia="Arial" w:hAnsi="Arial" w:cs="Arial"/>
        </w:rPr>
        <w:t xml:space="preserve"> post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:</w:t>
      </w:r>
    </w:p>
    <w:p w14:paraId="21077948" w14:textId="77777777" w:rsidR="005A6BEB" w:rsidRDefault="005A6BEB">
      <w:pPr>
        <w:rPr>
          <w:rFonts w:ascii="Arial" w:eastAsia="Arial" w:hAnsi="Arial" w:cs="Arial"/>
        </w:rPr>
      </w:pPr>
    </w:p>
    <w:p w14:paraId="36C484D7" w14:textId="77777777" w:rsidR="005A6BEB" w:rsidRDefault="0000000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Meleri</w:t>
      </w:r>
      <w:proofErr w:type="spellEnd"/>
      <w:r>
        <w:rPr>
          <w:rFonts w:ascii="Arial" w:eastAsia="Arial" w:hAnsi="Arial" w:cs="Arial"/>
        </w:rPr>
        <w:t xml:space="preserve"> Davies, </w:t>
      </w:r>
      <w:proofErr w:type="spellStart"/>
      <w:r>
        <w:rPr>
          <w:rFonts w:ascii="Arial" w:eastAsia="Arial" w:hAnsi="Arial" w:cs="Arial"/>
        </w:rPr>
        <w:t>Prif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Swyddog</w:t>
      </w:r>
      <w:proofErr w:type="spellEnd"/>
      <w:r>
        <w:rPr>
          <w:rFonts w:ascii="Arial" w:eastAsia="Arial" w:hAnsi="Arial" w:cs="Arial"/>
        </w:rPr>
        <w:t xml:space="preserve"> Partneriaeth Ogwen, 26 </w:t>
      </w:r>
      <w:proofErr w:type="spellStart"/>
      <w:r>
        <w:rPr>
          <w:rFonts w:ascii="Arial" w:eastAsia="Arial" w:hAnsi="Arial" w:cs="Arial"/>
        </w:rPr>
        <w:t>Stryd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Fawr</w:t>
      </w:r>
      <w:proofErr w:type="spellEnd"/>
      <w:r>
        <w:rPr>
          <w:rFonts w:ascii="Arial" w:eastAsia="Arial" w:hAnsi="Arial" w:cs="Arial"/>
        </w:rPr>
        <w:t>, Bangor, Gwynedd, LL57 3AE</w:t>
      </w:r>
    </w:p>
    <w:p w14:paraId="2C290319" w14:textId="77777777" w:rsidR="005A6BEB" w:rsidRDefault="005A6BEB">
      <w:pPr>
        <w:rPr>
          <w:rFonts w:ascii="Arial" w:eastAsia="Arial" w:hAnsi="Arial" w:cs="Arial"/>
        </w:rPr>
      </w:pPr>
    </w:p>
    <w:p w14:paraId="3C68AB80" w14:textId="77777777" w:rsidR="005A6BEB" w:rsidRDefault="005A6BEB">
      <w:pPr>
        <w:jc w:val="right"/>
      </w:pPr>
    </w:p>
    <w:tbl>
      <w:tblPr>
        <w:tblStyle w:val="a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A968F40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882A0A" w14:textId="77777777" w:rsidR="005A6BEB" w:rsidRDefault="00000000">
            <w:r>
              <w:rPr>
                <w:rFonts w:ascii="Arial" w:eastAsia="Arial" w:hAnsi="Arial" w:cs="Arial"/>
                <w:b/>
              </w:rPr>
              <w:t>TEITL Y SWYDD:</w:t>
            </w:r>
            <w:r>
              <w:rPr>
                <w:rFonts w:ascii="Arial" w:eastAsia="Arial" w:hAnsi="Arial" w:cs="Arial"/>
                <w:b/>
              </w:rPr>
              <w:tab/>
            </w:r>
            <w:bookmarkStart w:id="0" w:name="bookmark=id.gjdgxs" w:colFirst="0" w:colLast="0"/>
            <w:bookmarkEnd w:id="0"/>
          </w:p>
          <w:p w14:paraId="00C181A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  <w:tr w:rsidR="005A6BEB" w14:paraId="7A4EC282" w14:textId="77777777">
        <w:tc>
          <w:tcPr>
            <w:tcW w:w="10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023F9A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A88E954" w14:textId="77777777" w:rsidR="005A6BEB" w:rsidRDefault="005A6BEB"/>
    <w:tbl>
      <w:tblPr>
        <w:tblStyle w:val="a0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A3718D6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316C138F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1.  MANYLION PERSONOL</w:t>
            </w:r>
          </w:p>
        </w:tc>
      </w:tr>
      <w:tr w:rsidR="005A6BEB" w14:paraId="3D20C4C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C092F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4CD23983" w14:textId="77777777" w:rsidR="005A6BEB" w:rsidRDefault="00000000">
            <w:bookmarkStart w:id="1" w:name="bookmark=id.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</w:rPr>
              <w:t>Cyfenw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</w:rPr>
              <w:t>Enw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(au) </w:t>
            </w:r>
            <w:proofErr w:type="spellStart"/>
            <w:r>
              <w:rPr>
                <w:rFonts w:ascii="Arial" w:eastAsia="Arial" w:hAnsi="Arial" w:cs="Arial"/>
                <w:b/>
              </w:rPr>
              <w:t>cyntaf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37F52A23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35E487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Cyfeiriad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63100A6C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96CCCB7" w14:textId="77777777" w:rsidR="005A6BEB" w:rsidRDefault="00000000">
            <w:r>
              <w:rPr>
                <w:rFonts w:ascii="Arial" w:eastAsia="Arial" w:hAnsi="Arial" w:cs="Arial"/>
                <w:b/>
              </w:rPr>
              <w:t>Cod Post: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</w:rPr>
              <w:t>bost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5DF66F81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2209EC6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Rhif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ffôn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adref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</w:rPr>
              <w:t>Rhif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ffôn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symudol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4877F5E2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2D29F2CA" w14:textId="77777777" w:rsidR="005A6BEB" w:rsidRDefault="005A6BEB"/>
    <w:tbl>
      <w:tblPr>
        <w:tblStyle w:val="a1"/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6409"/>
      </w:tblGrid>
      <w:tr w:rsidR="005A6BEB" w14:paraId="78592EC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5409D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Ysgol </w:t>
            </w:r>
            <w:proofErr w:type="spellStart"/>
            <w:r>
              <w:rPr>
                <w:rFonts w:ascii="Arial" w:eastAsia="Arial" w:hAnsi="Arial" w:cs="Arial"/>
                <w:b/>
              </w:rPr>
              <w:t>Uwchradd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Coleg a </w:t>
            </w:r>
            <w:proofErr w:type="spellStart"/>
            <w:r>
              <w:rPr>
                <w:rFonts w:ascii="Arial" w:eastAsia="Arial" w:hAnsi="Arial" w:cs="Arial"/>
                <w:b/>
              </w:rPr>
              <w:t>fynychwyd</w:t>
            </w:r>
            <w:proofErr w:type="spellEnd"/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09A058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Cyfeiriad</w:t>
            </w:r>
            <w:proofErr w:type="spellEnd"/>
          </w:p>
        </w:tc>
      </w:tr>
      <w:tr w:rsidR="005A6BEB" w14:paraId="7FC9400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637357" w14:textId="77777777" w:rsidR="005A6BEB" w:rsidRDefault="005A6BEB"/>
          <w:p w14:paraId="524C802F" w14:textId="77777777" w:rsidR="005A6BEB" w:rsidRDefault="005A6BEB">
            <w:pPr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DE7206" w14:textId="77777777" w:rsidR="005A6BEB" w:rsidRDefault="005A6BEB"/>
        </w:tc>
      </w:tr>
    </w:tbl>
    <w:p w14:paraId="66AAED77" w14:textId="77777777" w:rsidR="005A6BEB" w:rsidRDefault="005A6BEB"/>
    <w:tbl>
      <w:tblPr>
        <w:tblStyle w:val="a2"/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417"/>
        <w:gridCol w:w="3969"/>
        <w:gridCol w:w="2015"/>
      </w:tblGrid>
      <w:tr w:rsidR="005A6BEB" w14:paraId="4309E02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64D7A8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TGAU neu </w:t>
            </w:r>
            <w:proofErr w:type="spellStart"/>
            <w:r>
              <w:rPr>
                <w:rFonts w:ascii="Arial" w:eastAsia="Arial" w:hAnsi="Arial" w:cs="Arial"/>
                <w:b/>
              </w:rPr>
              <w:t>gymhwyster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cyfatebol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B2115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Gradd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4EF644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Safon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Lefel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A) neu </w:t>
            </w:r>
            <w:proofErr w:type="spellStart"/>
            <w:r>
              <w:rPr>
                <w:rFonts w:ascii="Arial" w:eastAsia="Arial" w:hAnsi="Arial" w:cs="Arial"/>
                <w:b/>
              </w:rPr>
              <w:t>gymhwyster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cyfatebol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4A5E2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Gradd</w:t>
            </w:r>
            <w:proofErr w:type="spellEnd"/>
          </w:p>
        </w:tc>
      </w:tr>
      <w:tr w:rsidR="005A6BEB" w14:paraId="1D41423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E8C235" w14:textId="77777777" w:rsidR="005A6BEB" w:rsidRDefault="005A6B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6F5222" w14:textId="77777777" w:rsidR="005A6BEB" w:rsidRDefault="005A6BE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AEA4F7" w14:textId="77777777" w:rsidR="005A6BEB" w:rsidRDefault="005A6BEB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FB5D90" w14:textId="77777777" w:rsidR="005A6BEB" w:rsidRDefault="005A6BEB"/>
        </w:tc>
      </w:tr>
    </w:tbl>
    <w:p w14:paraId="6B9711B2" w14:textId="77777777" w:rsidR="005A6BEB" w:rsidRDefault="005A6BEB"/>
    <w:tbl>
      <w:tblPr>
        <w:tblStyle w:val="a3"/>
        <w:tblW w:w="10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536"/>
        <w:gridCol w:w="2157"/>
      </w:tblGrid>
      <w:tr w:rsidR="005A6BEB" w14:paraId="0423C028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8EDD5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Coleg/</w:t>
            </w:r>
            <w:proofErr w:type="spellStart"/>
            <w:r>
              <w:rPr>
                <w:rFonts w:ascii="Arial" w:eastAsia="Arial" w:hAnsi="Arial" w:cs="Arial"/>
                <w:b/>
              </w:rPr>
              <w:t>Prifysgol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CD2573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Gradd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b/>
              </w:rPr>
              <w:t>gymhwyster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cyfatebol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rhestrwch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yw’n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berthnasol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modiwlau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pynciau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astudiwyd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226905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Dosbarth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gradd</w:t>
            </w:r>
            <w:proofErr w:type="spellEnd"/>
          </w:p>
        </w:tc>
      </w:tr>
      <w:tr w:rsidR="005A6BEB" w14:paraId="58A410AA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8F821D" w14:textId="77777777" w:rsidR="005A6BEB" w:rsidRDefault="005A6BEB"/>
          <w:p w14:paraId="1E7F8C99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4178F0" w14:textId="77777777" w:rsidR="005A6BEB" w:rsidRDefault="005A6BEB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C9613C" w14:textId="77777777" w:rsidR="005A6BEB" w:rsidRDefault="005A6BEB"/>
        </w:tc>
      </w:tr>
    </w:tbl>
    <w:p w14:paraId="292029BE" w14:textId="77777777" w:rsidR="005A6BEB" w:rsidRDefault="005A6BEB"/>
    <w:tbl>
      <w:tblPr>
        <w:tblStyle w:val="a4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908E9DD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EE2BA6" w14:textId="77777777" w:rsidR="005A6BEB" w:rsidRDefault="00000000">
            <w:pPr>
              <w:ind w:right="34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gymhwyster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arall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gynnwys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cymwysterau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proffesiynol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390D600A" w14:textId="77777777" w:rsidR="005A6BEB" w:rsidRDefault="005A6BEB"/>
          <w:p w14:paraId="512A2637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4600B3FA" w14:textId="77777777" w:rsidR="005A6BEB" w:rsidRDefault="005A6BEB"/>
    <w:tbl>
      <w:tblPr>
        <w:tblStyle w:val="a5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FAD0D72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055EDB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Gallu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cyfrifiadurol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Nodwch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fanylion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feddalwedd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ydych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gyfarwydd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â’u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defnyddio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gan</w:t>
            </w:r>
            <w:proofErr w:type="spellEnd"/>
            <w:r>
              <w:rPr>
                <w:rFonts w:ascii="Arial" w:eastAsia="Arial" w:hAnsi="Arial" w:cs="Arial"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</w:rPr>
              <w:t>lefel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</w:p>
          <w:p w14:paraId="7D14B3A6" w14:textId="77777777" w:rsidR="005A6BEB" w:rsidRDefault="005A6BEB"/>
          <w:p w14:paraId="1E3CDB12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4CE981F7" w14:textId="77777777" w:rsidR="005A6BEB" w:rsidRDefault="005A6BEB"/>
    <w:tbl>
      <w:tblPr>
        <w:tblStyle w:val="a6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35AED3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2BB95F" w14:textId="77777777" w:rsidR="005A6BEB" w:rsidRDefault="00000000">
            <w:pPr>
              <w:ind w:right="34"/>
            </w:pPr>
            <w:proofErr w:type="spellStart"/>
            <w:r>
              <w:rPr>
                <w:rFonts w:ascii="Arial" w:eastAsia="Arial" w:hAnsi="Arial" w:cs="Arial"/>
                <w:b/>
              </w:rPr>
              <w:t>Gallu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ieithyddol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Nodwch</w:t>
            </w:r>
            <w:proofErr w:type="spellEnd"/>
            <w:r>
              <w:rPr>
                <w:rFonts w:ascii="Arial" w:eastAsia="Arial" w:hAnsi="Arial" w:cs="Arial"/>
              </w:rPr>
              <w:t xml:space="preserve"> pa </w:t>
            </w:r>
            <w:proofErr w:type="spellStart"/>
            <w:r>
              <w:rPr>
                <w:rFonts w:ascii="Arial" w:eastAsia="Arial" w:hAnsi="Arial" w:cs="Arial"/>
              </w:rPr>
              <w:t>ieithoedd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ydych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siarad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gan</w:t>
            </w:r>
            <w:proofErr w:type="spellEnd"/>
            <w:r>
              <w:rPr>
                <w:rFonts w:ascii="Arial" w:eastAsia="Arial" w:hAnsi="Arial" w:cs="Arial"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</w:rPr>
              <w:t>lefel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hyfedredd</w:t>
            </w:r>
            <w:proofErr w:type="spellEnd"/>
          </w:p>
          <w:p w14:paraId="697346C7" w14:textId="77777777" w:rsidR="005A6BEB" w:rsidRDefault="005A6BEB">
            <w:pPr>
              <w:ind w:right="34"/>
            </w:pPr>
          </w:p>
          <w:p w14:paraId="066F3543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024AE7FE" w14:textId="77777777" w:rsidR="005A6BEB" w:rsidRDefault="005A6BEB"/>
    <w:tbl>
      <w:tblPr>
        <w:tblStyle w:val="a7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4FA8B5FA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B2B7BE" w14:textId="77777777" w:rsidR="005A6BEB" w:rsidRDefault="00000000">
            <w:pPr>
              <w:ind w:right="34"/>
            </w:pPr>
            <w:proofErr w:type="spellStart"/>
            <w:r>
              <w:rPr>
                <w:rFonts w:ascii="Arial" w:eastAsia="Arial" w:hAnsi="Arial" w:cs="Arial"/>
                <w:b/>
              </w:rPr>
              <w:t>Sgiliau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ychwanegol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Nodwch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unrhyw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eraill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ydych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meddu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arnynt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sy’n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berthnasol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 xml:space="preserve"> hon</w:t>
            </w:r>
          </w:p>
          <w:p w14:paraId="793FBDE7" w14:textId="77777777" w:rsidR="005A6BEB" w:rsidRDefault="005A6BEB"/>
          <w:p w14:paraId="1D653B8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1C1047C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165A2A2A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3.  PROFIAD GWAITH</w:t>
            </w:r>
          </w:p>
        </w:tc>
      </w:tr>
      <w:tr w:rsidR="005A6BEB" w14:paraId="54810E3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9E71D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Manylion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Diweddaraf</w:t>
            </w:r>
            <w:proofErr w:type="spellEnd"/>
          </w:p>
        </w:tc>
      </w:tr>
      <w:tr w:rsidR="005A6BEB" w14:paraId="0692D93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0AD254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1833E0D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Enw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chyfeiriad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19468456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14F88F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Teitl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2347697E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05A6CBDC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Natur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cyfrifoldebau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fras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): </w:t>
            </w:r>
          </w:p>
          <w:p w14:paraId="6AE77C87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DA13D6E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dechrau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3DBE7E8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007D0A9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cyfnod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rhybudd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mae’n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ofynnol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  <w:b/>
              </w:rPr>
              <w:t>ei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roi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56DCCD44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6FBB9CCA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gorffen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b/>
              </w:rPr>
              <w:t>rheswm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adael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yw’n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berthnasol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):  </w:t>
            </w:r>
          </w:p>
          <w:p w14:paraId="0B7AF197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AA4D985" w14:textId="77777777" w:rsidR="005A6BEB" w:rsidRDefault="005A6BEB"/>
    <w:tbl>
      <w:tblPr>
        <w:tblStyle w:val="a8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07F3345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398D6C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Cyflogwyr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Blaenorol</w:t>
            </w:r>
            <w:proofErr w:type="spellEnd"/>
          </w:p>
        </w:tc>
      </w:tr>
      <w:tr w:rsidR="005A6BEB" w14:paraId="03BA51E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C9C3E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0272C2CE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Enw’r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07A808DE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468F0A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Disgrifiwch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cyfrifoldebau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58E657B5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7BFAC20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dechrau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</w:t>
            </w:r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gorffen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</w:t>
            </w:r>
            <w:proofErr w:type="spellStart"/>
            <w:r>
              <w:rPr>
                <w:rFonts w:ascii="Arial" w:eastAsia="Arial" w:hAnsi="Arial" w:cs="Arial"/>
                <w:b/>
              </w:rPr>
              <w:t>Cyflog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2F3AF449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5D116B5A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E4423D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8CDF0A8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Enw’r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6F963658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0AFBB96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Disgrifiwch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cyfrifoldebau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20BC5FCE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75B4347B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dechrau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gorffen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</w:t>
            </w:r>
            <w:proofErr w:type="spellStart"/>
            <w:r>
              <w:rPr>
                <w:rFonts w:ascii="Arial" w:eastAsia="Arial" w:hAnsi="Arial" w:cs="Arial"/>
                <w:b/>
              </w:rPr>
              <w:t>Cyflog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1D4E39F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4806EDA6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503A4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20D7B24C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Enw’r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0DDFC98F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D441A6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Disgrifiwch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cyfrifoldebau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18B709F7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10602F3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dechrau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gorffen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b/>
              </w:rPr>
              <w:t>Cyflog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1EAC034A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CD7C2E2" w14:textId="77777777" w:rsidR="005A6BEB" w:rsidRDefault="005A6BEB"/>
    <w:tbl>
      <w:tblPr>
        <w:tblStyle w:val="a9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4A16E3A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0C5C402E" w14:textId="77777777" w:rsidR="005A6BEB" w:rsidRDefault="00000000">
            <w:r>
              <w:rPr>
                <w:rFonts w:ascii="Arial" w:eastAsia="Arial" w:hAnsi="Arial" w:cs="Arial"/>
                <w:color w:val="FFFFFF"/>
              </w:rPr>
              <w:t xml:space="preserve">4.  </w:t>
            </w:r>
            <w:r>
              <w:rPr>
                <w:rFonts w:ascii="Arial" w:eastAsia="Arial" w:hAnsi="Arial" w:cs="Arial"/>
                <w:b/>
                <w:color w:val="FFFFFF"/>
              </w:rPr>
              <w:t>GWYBODAETH GEFNOGOL</w:t>
            </w:r>
          </w:p>
        </w:tc>
      </w:tr>
      <w:tr w:rsidR="005A6BEB" w14:paraId="621C951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284752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Dylech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dalu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sylw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arbennig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hon.  </w:t>
            </w:r>
            <w:proofErr w:type="spellStart"/>
            <w:r>
              <w:rPr>
                <w:rFonts w:ascii="Arial" w:eastAsia="Arial" w:hAnsi="Arial" w:cs="Arial"/>
                <w:b/>
              </w:rPr>
              <w:t>Dyma’r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rhan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bwysicaf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dyma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byddwch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chi’n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dangos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gwneud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addas </w:t>
            </w:r>
            <w:proofErr w:type="spellStart"/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gyfer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hon.  Gan </w:t>
            </w:r>
            <w:proofErr w:type="spellStart"/>
            <w:r>
              <w:rPr>
                <w:rFonts w:ascii="Arial" w:eastAsia="Arial" w:hAnsi="Arial" w:cs="Arial"/>
                <w:b/>
              </w:rPr>
              <w:t>gyfeirio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at y </w:t>
            </w:r>
            <w:proofErr w:type="spellStart"/>
            <w:r>
              <w:rPr>
                <w:rFonts w:ascii="Arial" w:eastAsia="Arial" w:hAnsi="Arial" w:cs="Arial"/>
                <w:b/>
              </w:rPr>
              <w:t>nodweddion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hanfodol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dymunol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fanyleb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person a </w:t>
            </w:r>
            <w:proofErr w:type="spellStart"/>
            <w:r>
              <w:rPr>
                <w:rFonts w:ascii="Arial" w:eastAsia="Arial" w:hAnsi="Arial" w:cs="Arial"/>
                <w:b/>
              </w:rPr>
              <w:t>chynnwys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ddisgrifiad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dylech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sgiliau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profiad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gwybodaeth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gennych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dangos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bod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addas </w:t>
            </w:r>
            <w:proofErr w:type="spellStart"/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gyfer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b/>
              </w:rPr>
              <w:t>Dylech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 beno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dol, a </w:t>
            </w:r>
            <w:proofErr w:type="spellStart"/>
            <w:r>
              <w:rPr>
                <w:rFonts w:ascii="Arial" w:eastAsia="Arial" w:hAnsi="Arial" w:cs="Arial"/>
                <w:b/>
              </w:rPr>
              <w:t>dylech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osgoi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gosodiadau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cyffredinol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dystiolaeth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berthnasol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dangos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bod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meddu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sgil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profiad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gwybodaeth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hyd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at 500 o </w:t>
            </w:r>
            <w:proofErr w:type="spellStart"/>
            <w:r>
              <w:rPr>
                <w:rFonts w:ascii="Arial" w:eastAsia="Arial" w:hAnsi="Arial" w:cs="Arial"/>
              </w:rPr>
              <w:t>eiriau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034503D6" w14:textId="77777777" w:rsidR="005A6BEB" w:rsidRDefault="005A6BEB">
            <w:bookmarkStart w:id="2" w:name="bookmark=id.1fob9te" w:colFirst="0" w:colLast="0"/>
            <w:bookmarkEnd w:id="2"/>
          </w:p>
          <w:p w14:paraId="09B0E3B7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7D9040E6" w14:textId="77777777" w:rsidR="005A6BEB" w:rsidRDefault="005A6BEB"/>
    <w:tbl>
      <w:tblPr>
        <w:tblStyle w:val="aa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D51105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16B942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rhesymau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wneud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cais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ac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wybodaeth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berthnasol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arall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allai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gynorthwyo’ch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hyd</w:t>
            </w:r>
            <w:proofErr w:type="spellEnd"/>
            <w:r>
              <w:rPr>
                <w:rFonts w:ascii="Arial" w:eastAsia="Arial" w:hAnsi="Arial" w:cs="Arial"/>
              </w:rPr>
              <w:t xml:space="preserve"> at 300 o </w:t>
            </w:r>
            <w:proofErr w:type="spellStart"/>
            <w:r>
              <w:rPr>
                <w:rFonts w:ascii="Arial" w:eastAsia="Arial" w:hAnsi="Arial" w:cs="Arial"/>
              </w:rPr>
              <w:t>eiriau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CCDDCA3" w14:textId="77777777" w:rsidR="005A6BEB" w:rsidRDefault="005A6BEB"/>
          <w:p w14:paraId="609633E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29EC85AA" w14:textId="77777777" w:rsidR="005A6BEB" w:rsidRDefault="005A6BEB"/>
    <w:tbl>
      <w:tblPr>
        <w:tblStyle w:val="ab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6B27E02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71D09D1A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5.  GWYBODAETH GYFFREDINOL</w:t>
            </w:r>
          </w:p>
        </w:tc>
      </w:tr>
      <w:tr w:rsidR="005A6BEB" w14:paraId="7B3FD16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D06115" w14:textId="77777777" w:rsidR="005A6BEB" w:rsidRDefault="00000000"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trwydded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yrru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gyfredol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gennych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 </w:t>
            </w:r>
            <w:bookmarkStart w:id="3" w:name="bookmark=id.3znysh7" w:colFirst="0" w:colLast="0"/>
            <w:bookmarkEnd w:id="3"/>
          </w:p>
          <w:p w14:paraId="1C296621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5A527A2C" w14:textId="77777777" w:rsidR="005A6BEB" w:rsidRDefault="005A6BEB"/>
    <w:p w14:paraId="2925C4B9" w14:textId="77777777" w:rsidR="005A6BE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 y </w:t>
      </w:r>
      <w:proofErr w:type="spellStart"/>
      <w:r>
        <w:rPr>
          <w:rFonts w:ascii="Arial" w:eastAsia="Arial" w:hAnsi="Arial" w:cs="Arial"/>
          <w:b/>
        </w:rPr>
        <w:t>cawsoch</w:t>
      </w:r>
      <w:proofErr w:type="spellEnd"/>
      <w:r>
        <w:rPr>
          <w:rFonts w:ascii="Arial" w:eastAsia="Arial" w:hAnsi="Arial" w:cs="Arial"/>
          <w:b/>
        </w:rPr>
        <w:t xml:space="preserve"> chi </w:t>
      </w:r>
      <w:proofErr w:type="spellStart"/>
      <w:r>
        <w:rPr>
          <w:rFonts w:ascii="Arial" w:eastAsia="Arial" w:hAnsi="Arial" w:cs="Arial"/>
          <w:b/>
        </w:rPr>
        <w:t>wybod</w:t>
      </w:r>
      <w:proofErr w:type="spellEnd"/>
      <w:r>
        <w:rPr>
          <w:rFonts w:ascii="Arial" w:eastAsia="Arial" w:hAnsi="Arial" w:cs="Arial"/>
          <w:b/>
        </w:rPr>
        <w:t xml:space="preserve"> am y </w:t>
      </w:r>
      <w:proofErr w:type="spellStart"/>
      <w:r>
        <w:rPr>
          <w:rFonts w:ascii="Arial" w:eastAsia="Arial" w:hAnsi="Arial" w:cs="Arial"/>
          <w:b/>
        </w:rPr>
        <w:t>swydd</w:t>
      </w:r>
      <w:proofErr w:type="spellEnd"/>
      <w:r>
        <w:rPr>
          <w:rFonts w:ascii="Arial" w:eastAsia="Arial" w:hAnsi="Arial" w:cs="Arial"/>
          <w:b/>
        </w:rPr>
        <w:t xml:space="preserve"> hon?</w:t>
      </w:r>
    </w:p>
    <w:p w14:paraId="28F8C5C6" w14:textId="77777777" w:rsidR="005A6BEB" w:rsidRDefault="005A6B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AC80B3A" w14:textId="77777777" w:rsidR="005A6BEB" w:rsidRDefault="005A6B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</w:p>
    <w:p w14:paraId="1763A928" w14:textId="77777777" w:rsidR="005A6BEB" w:rsidRDefault="005A6BEB">
      <w:pPr>
        <w:rPr>
          <w:rFonts w:ascii="Arial" w:eastAsia="Arial" w:hAnsi="Arial" w:cs="Arial"/>
          <w:b/>
        </w:rPr>
      </w:pPr>
    </w:p>
    <w:p w14:paraId="655D2B63" w14:textId="77777777" w:rsidR="005A6BEB" w:rsidRDefault="005A6BEB">
      <w:pPr>
        <w:rPr>
          <w:rFonts w:ascii="Arial" w:eastAsia="Arial" w:hAnsi="Arial" w:cs="Arial"/>
          <w:b/>
        </w:rPr>
      </w:pPr>
    </w:p>
    <w:p w14:paraId="42565639" w14:textId="77777777" w:rsidR="005A6BEB" w:rsidRDefault="005A6BEB">
      <w:pPr>
        <w:rPr>
          <w:rFonts w:ascii="Arial" w:eastAsia="Arial" w:hAnsi="Arial" w:cs="Arial"/>
          <w:b/>
        </w:rPr>
      </w:pPr>
    </w:p>
    <w:tbl>
      <w:tblPr>
        <w:tblStyle w:val="ac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85A296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3699B5" w14:textId="77777777" w:rsidR="005A6BEB" w:rsidRDefault="00000000">
            <w:proofErr w:type="gramStart"/>
            <w:r>
              <w:rPr>
                <w:rFonts w:ascii="Arial" w:eastAsia="Arial" w:hAnsi="Arial" w:cs="Arial"/>
                <w:b/>
              </w:rPr>
              <w:lastRenderedPageBreak/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ydych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wedi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dyfarnu’n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euog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drosedd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 </w:t>
            </w:r>
          </w:p>
          <w:p w14:paraId="1AB375C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1BAB9B2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do, a </w:t>
            </w:r>
            <w:proofErr w:type="spellStart"/>
            <w:r>
              <w:rPr>
                <w:rFonts w:ascii="Arial" w:eastAsia="Arial" w:hAnsi="Arial" w:cs="Arial"/>
                <w:b/>
              </w:rPr>
              <w:t>wnewch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  <w:b/>
              </w:rPr>
              <w:t>ddarparu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drosedd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372D069" w14:textId="77777777" w:rsidR="005A6BEB" w:rsidRDefault="005A6BEB"/>
          <w:p w14:paraId="06B2119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5F2E979" w14:textId="77777777" w:rsidR="005A6BEB" w:rsidRDefault="005A6BEB"/>
    <w:tbl>
      <w:tblPr>
        <w:tblStyle w:val="ad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B41A40B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F3A27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Rhowch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ddyddiadau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pan </w:t>
            </w:r>
            <w:proofErr w:type="spellStart"/>
            <w:r>
              <w:rPr>
                <w:rFonts w:ascii="Arial" w:eastAsia="Arial" w:hAnsi="Arial" w:cs="Arial"/>
                <w:b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fyddwch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am </w:t>
            </w:r>
            <w:proofErr w:type="spellStart"/>
            <w:r>
              <w:rPr>
                <w:rFonts w:ascii="Arial" w:eastAsia="Arial" w:hAnsi="Arial" w:cs="Arial"/>
                <w:b/>
              </w:rPr>
              <w:t>gyfweliad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wythnosau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nesaf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ond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allwn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warantu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ad-</w:t>
            </w:r>
            <w:proofErr w:type="spellStart"/>
            <w:r>
              <w:rPr>
                <w:rFonts w:ascii="Arial" w:eastAsia="Arial" w:hAnsi="Arial" w:cs="Arial"/>
                <w:b/>
              </w:rPr>
              <w:t>drefnu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cyfweliadau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er </w:t>
            </w:r>
            <w:proofErr w:type="spellStart"/>
            <w:r>
              <w:rPr>
                <w:rFonts w:ascii="Arial" w:eastAsia="Arial" w:hAnsi="Arial" w:cs="Arial"/>
                <w:b/>
              </w:rPr>
              <w:t>hwylustod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chi).</w:t>
            </w:r>
          </w:p>
          <w:p w14:paraId="17ABC0F0" w14:textId="77777777" w:rsidR="005A6BEB" w:rsidRDefault="005A6BEB"/>
          <w:p w14:paraId="331582A4" w14:textId="77777777" w:rsidR="005A6BEB" w:rsidRDefault="005A6BEB"/>
        </w:tc>
      </w:tr>
    </w:tbl>
    <w:p w14:paraId="003F2B5E" w14:textId="77777777" w:rsidR="005A6BEB" w:rsidRDefault="005A6BEB"/>
    <w:p w14:paraId="126F61CF" w14:textId="77777777" w:rsidR="005A6BEB" w:rsidRDefault="005A6BEB"/>
    <w:tbl>
      <w:tblPr>
        <w:tblStyle w:val="ae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22731340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07FF9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diddordebau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0BE43CD2" w14:textId="77777777" w:rsidR="005A6BEB" w:rsidRDefault="005A6BEB"/>
          <w:p w14:paraId="4DFDF37E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33B635FF" w14:textId="77777777" w:rsidR="005A6BEB" w:rsidRDefault="005A6BEB"/>
    <w:tbl>
      <w:tblPr>
        <w:tblStyle w:val="af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3C0B7DA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704256DE" w14:textId="77777777" w:rsidR="005A6BEB" w:rsidRDefault="0000000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6.  CYSYLLTIAD PERSONOL</w:t>
            </w:r>
          </w:p>
        </w:tc>
      </w:tr>
      <w:tr w:rsidR="005A6BEB" w14:paraId="663313E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E15FF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ydych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perthyn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neu â </w:t>
            </w:r>
            <w:proofErr w:type="spellStart"/>
            <w:r>
              <w:rPr>
                <w:rFonts w:ascii="Arial" w:eastAsia="Arial" w:hAnsi="Arial" w:cs="Arial"/>
                <w:b/>
              </w:rPr>
              <w:t>chysylltiad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personol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aelod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 staff Partneriaeth Ogwen neu </w:t>
            </w:r>
            <w:proofErr w:type="spellStart"/>
            <w:r>
              <w:rPr>
                <w:rFonts w:ascii="Arial" w:eastAsia="Arial" w:hAnsi="Arial" w:cs="Arial"/>
                <w:b/>
              </w:rPr>
              <w:t>gynghorau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cymuned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Bethesda, </w:t>
            </w:r>
            <w:proofErr w:type="spellStart"/>
            <w:r>
              <w:rPr>
                <w:rFonts w:ascii="Arial" w:eastAsia="Arial" w:hAnsi="Arial" w:cs="Arial"/>
                <w:b/>
              </w:rPr>
              <w:t>Llandygai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b/>
              </w:rPr>
              <w:t>Lanllechid</w:t>
            </w:r>
            <w:proofErr w:type="spellEnd"/>
            <w:r>
              <w:rPr>
                <w:rFonts w:ascii="Arial" w:eastAsia="Arial" w:hAnsi="Arial" w:cs="Arial"/>
                <w:b/>
              </w:rPr>
              <w:t>?</w:t>
            </w:r>
          </w:p>
          <w:p w14:paraId="242A7153" w14:textId="77777777" w:rsidR="005A6BEB" w:rsidRDefault="005A6BEB"/>
          <w:p w14:paraId="0B4A4FA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CDE6C9F" w14:textId="77777777" w:rsidR="005A6BEB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ydych</w:t>
            </w:r>
            <w:proofErr w:type="spellEnd"/>
            <w:r>
              <w:rPr>
                <w:rFonts w:ascii="Arial" w:eastAsia="Arial" w:hAnsi="Arial" w:cs="Arial"/>
              </w:rPr>
              <w:t xml:space="preserve"> chi, a </w:t>
            </w:r>
            <w:proofErr w:type="spellStart"/>
            <w:r>
              <w:rPr>
                <w:rFonts w:ascii="Arial" w:eastAsia="Arial" w:hAnsi="Arial" w:cs="Arial"/>
              </w:rPr>
              <w:t>wnewch</w:t>
            </w:r>
            <w:proofErr w:type="spellEnd"/>
            <w:r>
              <w:rPr>
                <w:rFonts w:ascii="Arial" w:eastAsia="Arial" w:hAnsi="Arial" w:cs="Arial"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</w:rPr>
              <w:t>roi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manylion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isod</w:t>
            </w:r>
            <w:proofErr w:type="spellEnd"/>
          </w:p>
          <w:p w14:paraId="3BF9D705" w14:textId="77777777" w:rsidR="005A6BEB" w:rsidRDefault="005A6BEB"/>
          <w:p w14:paraId="7ABAAAB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08F6965" w14:textId="77777777" w:rsidR="005A6BEB" w:rsidRDefault="005A6BEB"/>
    <w:tbl>
      <w:tblPr>
        <w:tblStyle w:val="af0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1"/>
        <w:gridCol w:w="5372"/>
      </w:tblGrid>
      <w:tr w:rsidR="005A6BEB" w14:paraId="1727E9AC" w14:textId="77777777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28CB37C9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7.  CANOLWYR</w:t>
            </w:r>
          </w:p>
        </w:tc>
      </w:tr>
      <w:tr w:rsidR="005A6BEB" w14:paraId="0E424366" w14:textId="77777777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3C222E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ganolwr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gynnwys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(neu </w:t>
            </w:r>
            <w:proofErr w:type="spellStart"/>
            <w:r>
              <w:rPr>
                <w:rFonts w:ascii="Arial" w:eastAsia="Arial" w:hAnsi="Arial" w:cs="Arial"/>
                <w:b/>
              </w:rPr>
              <w:t>ddiweddaraf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).  Ni </w:t>
            </w:r>
            <w:proofErr w:type="spellStart"/>
            <w:r>
              <w:rPr>
                <w:rFonts w:ascii="Arial" w:eastAsia="Arial" w:hAnsi="Arial" w:cs="Arial"/>
                <w:b/>
              </w:rPr>
              <w:t>fyddwn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cysylltu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â’r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canolwyr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heb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caniatâd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AF82F7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2DFF2733" w14:textId="77777777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205EFF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Canolwr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37E9264B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066ED3EE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Enw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64C50C4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7674F02F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Teitl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7F2F2698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EE8883C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Cyfeiriad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49BF38BE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4" w:name="bookmark=id.2et92p0" w:colFirst="0" w:colLast="0"/>
            <w:bookmarkEnd w:id="4"/>
          </w:p>
          <w:p w14:paraId="47F0ADC9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5" w:name="bookmark=id.tyjcwt" w:colFirst="0" w:colLast="0"/>
            <w:bookmarkEnd w:id="5"/>
          </w:p>
          <w:p w14:paraId="7747CCE9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6" w:name="bookmark=id.3dy6vkm" w:colFirst="0" w:colLast="0"/>
            <w:bookmarkEnd w:id="6"/>
          </w:p>
          <w:p w14:paraId="188CFF22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7" w:name="bookmark=id.1t3h5sf" w:colFirst="0" w:colLast="0"/>
            <w:bookmarkEnd w:id="7"/>
          </w:p>
          <w:p w14:paraId="742471D2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52F8784" w14:textId="77777777" w:rsidR="005A6BEB" w:rsidRDefault="00000000">
            <w:r>
              <w:rPr>
                <w:rFonts w:ascii="Arial" w:eastAsia="Arial" w:hAnsi="Arial" w:cs="Arial"/>
              </w:rPr>
              <w:t>Cod Post:</w:t>
            </w:r>
            <w:r>
              <w:rPr>
                <w:rFonts w:ascii="Arial" w:eastAsia="Arial" w:hAnsi="Arial" w:cs="Arial"/>
              </w:rPr>
              <w:tab/>
            </w:r>
          </w:p>
          <w:p w14:paraId="7B6EA11A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E274D97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Rhif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ffôn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24D89078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232B13AD" w14:textId="77777777" w:rsidR="005A6BEB" w:rsidRDefault="00000000">
            <w:r>
              <w:rPr>
                <w:rFonts w:ascii="Arial" w:eastAsia="Arial" w:hAnsi="Arial" w:cs="Arial"/>
              </w:rPr>
              <w:t>E-</w:t>
            </w:r>
            <w:proofErr w:type="spellStart"/>
            <w:r>
              <w:rPr>
                <w:rFonts w:ascii="Arial" w:eastAsia="Arial" w:hAnsi="Arial" w:cs="Arial"/>
              </w:rPr>
              <w:t>bost</w:t>
            </w:r>
            <w:proofErr w:type="spellEnd"/>
            <w:r>
              <w:rPr>
                <w:rFonts w:ascii="Arial" w:eastAsia="Arial" w:hAnsi="Arial" w:cs="Arial"/>
              </w:rPr>
              <w:t xml:space="preserve">:   </w:t>
            </w:r>
            <w:r>
              <w:rPr>
                <w:rFonts w:ascii="Arial" w:eastAsia="Arial" w:hAnsi="Arial" w:cs="Arial"/>
              </w:rPr>
              <w:tab/>
            </w:r>
          </w:p>
          <w:p w14:paraId="469EA3A5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EF8DBF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1A6EB7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Canolwr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</w:t>
            </w:r>
          </w:p>
          <w:p w14:paraId="5D1624DE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5912FF1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Enw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1DE8FB7B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0E0469BD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Teitl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5A593925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2BF23734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Cyfeiriad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063C9BEA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5E360133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58D8ED46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151377EA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26EC0B8D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883D4E6" w14:textId="77777777" w:rsidR="005A6BEB" w:rsidRDefault="00000000">
            <w:r>
              <w:rPr>
                <w:rFonts w:ascii="Arial" w:eastAsia="Arial" w:hAnsi="Arial" w:cs="Arial"/>
              </w:rPr>
              <w:t>Cod Post:</w:t>
            </w:r>
            <w:r>
              <w:rPr>
                <w:rFonts w:ascii="Arial" w:eastAsia="Arial" w:hAnsi="Arial" w:cs="Arial"/>
              </w:rPr>
              <w:tab/>
            </w:r>
          </w:p>
          <w:p w14:paraId="048B49A2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6E9489AA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Rhif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ffôn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5372395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600E9EBD" w14:textId="77777777" w:rsidR="005A6BEB" w:rsidRDefault="00000000">
            <w:r>
              <w:rPr>
                <w:rFonts w:ascii="Arial" w:eastAsia="Arial" w:hAnsi="Arial" w:cs="Arial"/>
              </w:rPr>
              <w:t>E-</w:t>
            </w:r>
            <w:proofErr w:type="spellStart"/>
            <w:r>
              <w:rPr>
                <w:rFonts w:ascii="Arial" w:eastAsia="Arial" w:hAnsi="Arial" w:cs="Arial"/>
              </w:rPr>
              <w:t>bost</w:t>
            </w:r>
            <w:proofErr w:type="spellEnd"/>
            <w:r>
              <w:rPr>
                <w:rFonts w:ascii="Arial" w:eastAsia="Arial" w:hAnsi="Arial" w:cs="Arial"/>
              </w:rPr>
              <w:t xml:space="preserve">:   </w:t>
            </w:r>
            <w:r>
              <w:rPr>
                <w:rFonts w:ascii="Arial" w:eastAsia="Arial" w:hAnsi="Arial" w:cs="Arial"/>
              </w:rPr>
              <w:tab/>
            </w:r>
          </w:p>
          <w:p w14:paraId="2BEC9439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308F96DC" w14:textId="77777777" w:rsidR="005A6BE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tbl>
      <w:tblPr>
        <w:tblStyle w:val="af1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3DCC2A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0F9B4CC4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8.  DATGANIADAU</w:t>
            </w:r>
          </w:p>
        </w:tc>
      </w:tr>
      <w:tr w:rsidR="005A6BEB" w14:paraId="1B377C19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25985A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8529A4C" w14:textId="77777777" w:rsidR="005A6BEB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Gofynnwn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</w:rPr>
              <w:t>roi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croes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blychau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ddangos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bod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cytuno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â’r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gosodiadau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3F63B2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N.B.  Ni </w:t>
            </w:r>
            <w:proofErr w:type="spellStart"/>
            <w:r>
              <w:rPr>
                <w:rFonts w:ascii="Arial" w:eastAsia="Arial" w:hAnsi="Arial" w:cs="Arial"/>
                <w:b/>
              </w:rPr>
              <w:t>allwn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brosesu’ch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ydych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cytuno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â’r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gosodiadau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isod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ac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rhoi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croes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blychau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  <w:b/>
              </w:rPr>
              <w:t>hynny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48478C46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BDD3C42" w14:textId="77777777" w:rsidR="005A6BEB" w:rsidRDefault="00000000">
            <w:pPr>
              <w:ind w:left="567" w:hanging="567"/>
            </w:pPr>
            <w:r>
              <w:rPr>
                <w:rFonts w:ascii="Arial" w:eastAsia="Arial" w:hAnsi="Arial" w:cs="Arial"/>
                <w:b/>
              </w:rPr>
              <w:tab/>
            </w:r>
            <w:proofErr w:type="spellStart"/>
            <w:r>
              <w:rPr>
                <w:rFonts w:ascii="Arial" w:eastAsia="Arial" w:hAnsi="Arial" w:cs="Arial"/>
              </w:rPr>
              <w:t>Cadarnhaf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wybodaeth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gyflwynir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gywir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eithaf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ngwybodaeth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</w:rPr>
              <w:t>Rwy’n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deall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mhenodi</w:t>
            </w:r>
            <w:proofErr w:type="spellEnd"/>
            <w:r>
              <w:rPr>
                <w:rFonts w:ascii="Arial" w:eastAsia="Arial" w:hAnsi="Arial" w:cs="Arial"/>
              </w:rPr>
              <w:t xml:space="preserve">, gall </w:t>
            </w:r>
            <w:proofErr w:type="spellStart"/>
            <w:r>
              <w:rPr>
                <w:rFonts w:ascii="Arial" w:eastAsia="Arial" w:hAnsi="Arial" w:cs="Arial"/>
              </w:rPr>
              <w:t>darganfod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mod </w:t>
            </w:r>
            <w:proofErr w:type="spellStart"/>
            <w:r>
              <w:rPr>
                <w:rFonts w:ascii="Arial" w:eastAsia="Arial" w:hAnsi="Arial" w:cs="Arial"/>
              </w:rPr>
              <w:t>wedi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darparu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anghywir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fwriadol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arwain</w:t>
            </w:r>
            <w:proofErr w:type="spellEnd"/>
            <w:r>
              <w:rPr>
                <w:rFonts w:ascii="Arial" w:eastAsia="Arial" w:hAnsi="Arial" w:cs="Arial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niswyddo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15DA037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  <w:bookmarkStart w:id="8" w:name="bookmark=id.4d34og8" w:colFirst="0" w:colLast="0"/>
            <w:bookmarkEnd w:id="8"/>
          </w:p>
          <w:p w14:paraId="2FD86215" w14:textId="77777777" w:rsidR="005A6BEB" w:rsidRDefault="00000000">
            <w:pPr>
              <w:ind w:left="567" w:hanging="567"/>
            </w:pP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</w:rPr>
              <w:t>Cytunaf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Bartneriaeth</w:t>
            </w:r>
            <w:proofErr w:type="spellEnd"/>
            <w:r>
              <w:rPr>
                <w:rFonts w:ascii="Arial" w:eastAsia="Arial" w:hAnsi="Arial" w:cs="Arial"/>
              </w:rPr>
              <w:t xml:space="preserve"> Ogwen </w:t>
            </w:r>
            <w:proofErr w:type="spellStart"/>
            <w:r>
              <w:rPr>
                <w:rFonts w:ascii="Arial" w:eastAsia="Arial" w:hAnsi="Arial" w:cs="Arial"/>
              </w:rPr>
              <w:t>gadw’r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wybodaeth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gyflwynir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gyfrinachol</w:t>
            </w:r>
            <w:proofErr w:type="spellEnd"/>
            <w:r>
              <w:rPr>
                <w:rFonts w:ascii="Arial" w:eastAsia="Arial" w:hAnsi="Arial" w:cs="Arial"/>
              </w:rPr>
              <w:t xml:space="preserve"> am 6 mis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ôl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dyddiad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cyfweliad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</w:rPr>
              <w:t>Cytunaf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Bartneriaeth</w:t>
            </w:r>
            <w:proofErr w:type="spellEnd"/>
            <w:r>
              <w:rPr>
                <w:rFonts w:ascii="Arial" w:eastAsia="Arial" w:hAnsi="Arial" w:cs="Arial"/>
              </w:rPr>
              <w:t xml:space="preserve"> Ogwen </w:t>
            </w:r>
            <w:proofErr w:type="spellStart"/>
            <w:r>
              <w:rPr>
                <w:rFonts w:ascii="Arial" w:eastAsia="Arial" w:hAnsi="Arial" w:cs="Arial"/>
              </w:rPr>
              <w:t>ddefnyddio’r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wybodaeth</w:t>
            </w:r>
            <w:proofErr w:type="spellEnd"/>
            <w:r>
              <w:rPr>
                <w:rFonts w:ascii="Arial" w:eastAsia="Arial" w:hAnsi="Arial" w:cs="Arial"/>
              </w:rPr>
              <w:t xml:space="preserve"> er </w:t>
            </w:r>
            <w:proofErr w:type="spellStart"/>
            <w:r>
              <w:rPr>
                <w:rFonts w:ascii="Arial" w:eastAsia="Arial" w:hAnsi="Arial" w:cs="Arial"/>
              </w:rPr>
              <w:t>mwyn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penderfynu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addasrwydd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 xml:space="preserve">, ac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prosesu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nghyflogaeth</w:t>
            </w:r>
            <w:proofErr w:type="spellEnd"/>
            <w:r>
              <w:rPr>
                <w:rFonts w:ascii="Arial" w:eastAsia="Arial" w:hAnsi="Arial" w:cs="Arial"/>
              </w:rPr>
              <w:t xml:space="preserve"> pe bai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nghais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llwyddiannus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3AA094F6" w14:textId="77777777" w:rsidR="005A6BEB" w:rsidRDefault="005A6BEB"/>
    <w:sectPr w:rsidR="005A6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212" w:left="720" w:header="57" w:footer="9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9026" w14:textId="77777777" w:rsidR="004D04FD" w:rsidRDefault="004D04FD">
      <w:r>
        <w:separator/>
      </w:r>
    </w:p>
  </w:endnote>
  <w:endnote w:type="continuationSeparator" w:id="0">
    <w:p w14:paraId="73FAEB63" w14:textId="77777777" w:rsidR="004D04FD" w:rsidRDefault="004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;宋体">
    <w:panose1 w:val="020B0604020202020204"/>
    <w:charset w:val="8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99F5" w14:textId="77777777" w:rsidR="007A3FDF" w:rsidRDefault="007A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5E3" w14:textId="77777777" w:rsidR="005A6BEB" w:rsidRDefault="005A6B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3AB5" w14:textId="77777777" w:rsidR="007A3FDF" w:rsidRDefault="007A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4BC9" w14:textId="77777777" w:rsidR="004D04FD" w:rsidRDefault="004D04FD">
      <w:r>
        <w:separator/>
      </w:r>
    </w:p>
  </w:footnote>
  <w:footnote w:type="continuationSeparator" w:id="0">
    <w:p w14:paraId="02CCF353" w14:textId="77777777" w:rsidR="004D04FD" w:rsidRDefault="004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64C1" w14:textId="77777777" w:rsidR="007A3FDF" w:rsidRDefault="007A3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8E13" w14:textId="77777777" w:rsidR="005A6BEB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348"/>
      </w:tabs>
      <w:jc w:val="right"/>
      <w:rPr>
        <w:color w:val="000000"/>
      </w:rPr>
    </w:pPr>
    <w:r>
      <w:rPr>
        <w:color w:val="000000"/>
      </w:rPr>
      <w:tab/>
    </w:r>
  </w:p>
  <w:p w14:paraId="637544B2" w14:textId="77777777" w:rsidR="005A6BEB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FA75" w14:textId="77777777" w:rsidR="007A3FDF" w:rsidRDefault="007A3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EB"/>
    <w:rsid w:val="002822E5"/>
    <w:rsid w:val="004D04FD"/>
    <w:rsid w:val="004D1319"/>
    <w:rsid w:val="005A6BEB"/>
    <w:rsid w:val="007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1C75C"/>
  <w15:docId w15:val="{9C3DC9B0-FBA7-F34A-A445-9A04FC6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29"/>
    <w:pPr>
      <w:suppressAutoHyphens/>
    </w:pPr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F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F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iaeth@ogwe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DiIYAi70jpYbgkeg8dGrivalA==">AMUW2mWC/PweDU2/wA8+qIsCIlpeIusksDyNWq2ZEkge9GR8qh5uh1QyvV2nkgm5CJS4aArPqFKfHm0jEgLNL0O6Xm3OSDyAvsFk0J6eLmZ0BuFAG62kotvrrx4uSapjfeyoPoAGFe5Jrg6gH63BToqhdAl0YJNtmTwvtGwccSx8hV8bYiOjNAUM/VWdrfI+qARgxPBuGTdQrNHN19flHV6qVzCL9qyxXe3dqcFmruGoRC+U/lr1ZkQ=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gweinyddwr</dc:creator>
  <cp:lastModifiedBy>Menna Thomas</cp:lastModifiedBy>
  <cp:revision>2</cp:revision>
  <dcterms:created xsi:type="dcterms:W3CDTF">2022-09-21T15:46:00Z</dcterms:created>
  <dcterms:modified xsi:type="dcterms:W3CDTF">2022-09-21T15:46:00Z</dcterms:modified>
</cp:coreProperties>
</file>