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1023EB" w14:textId="77777777" w:rsidR="0041735F" w:rsidRDefault="0041735F" w:rsidP="0041735F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050E2A2E" wp14:editId="0B74D10D">
            <wp:extent cx="1440000" cy="1440000"/>
            <wp:effectExtent l="0" t="0" r="0" b="0"/>
            <wp:docPr id="4" name="Picture 2" descr="C:\Users\Lenovo\Dropbox\PARTNERIAETH OGWEN\Logos\Logo Piws a Llwyd\PARTNERIAETH-OGWEN-LOW-QUALPiws.g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ropbox\PARTNERIAETH OGWEN\Logos\Logo Piws a Llwyd\PARTNERIAETH-OGWEN-LOW-QUALPiws.gw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EF817" w14:textId="77777777" w:rsidR="0041735F" w:rsidRDefault="0041735F" w:rsidP="0041735F">
      <w:pPr>
        <w:rPr>
          <w:rFonts w:ascii="Arial" w:hAnsi="Arial" w:cs="Arial"/>
          <w:b/>
          <w:sz w:val="28"/>
          <w:szCs w:val="28"/>
          <w:lang w:val="cy-GB"/>
        </w:rPr>
      </w:pPr>
    </w:p>
    <w:p w14:paraId="02C05ECE" w14:textId="77777777" w:rsidR="008F2C29" w:rsidRDefault="008F6CC7" w:rsidP="0041735F">
      <w:pPr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 xml:space="preserve">FFURFLEN GAIS </w:t>
      </w:r>
    </w:p>
    <w:p w14:paraId="2901AD26" w14:textId="77777777" w:rsidR="008F2C29" w:rsidRDefault="008F2C29">
      <w:pPr>
        <w:rPr>
          <w:rFonts w:ascii="Arial" w:hAnsi="Arial" w:cs="Arial"/>
          <w:lang w:val="cy-GB"/>
        </w:rPr>
      </w:pPr>
    </w:p>
    <w:p w14:paraId="405C5A02" w14:textId="77777777" w:rsidR="008F2C29" w:rsidRDefault="008F6CC7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Mae’r ffurflen gais hon wedi’i dylunio i’w llenwi ar gyfrifiadur a’i hanfon dros e-bost. Teipiwch yn y blychau gan ddefnyddio’r botwm ‘tab’ i symud o un blwch i’r llall.</w:t>
      </w:r>
    </w:p>
    <w:p w14:paraId="31F5C8FB" w14:textId="77777777" w:rsidR="008F2C29" w:rsidRDefault="008F2C29">
      <w:pPr>
        <w:rPr>
          <w:rFonts w:ascii="Arial" w:hAnsi="Arial" w:cs="Arial"/>
          <w:lang w:val="cy-GB"/>
        </w:rPr>
      </w:pPr>
    </w:p>
    <w:p w14:paraId="3D2C1F3F" w14:textId="0E38E9BA" w:rsidR="008F2C29" w:rsidRPr="0041735F" w:rsidRDefault="008F6CC7">
      <w:pPr>
        <w:rPr>
          <w:rFonts w:ascii="Arial" w:hAnsi="Arial" w:cs="Arial"/>
          <w:color w:val="000000"/>
          <w:lang w:val="cy-GB"/>
        </w:rPr>
      </w:pPr>
      <w:r>
        <w:rPr>
          <w:rFonts w:ascii="Arial" w:hAnsi="Arial" w:cs="Arial"/>
          <w:lang w:val="cy-GB"/>
        </w:rPr>
        <w:t xml:space="preserve">Dylech ei hanfon i:  </w:t>
      </w:r>
      <w:hyperlink r:id="rId7" w:history="1">
        <w:r w:rsidR="005C0FB1" w:rsidRPr="0075051F">
          <w:rPr>
            <w:rStyle w:val="Hyperlink"/>
            <w:rFonts w:ascii="Arial" w:hAnsi="Arial" w:cs="Arial"/>
            <w:lang w:val="cy-GB"/>
          </w:rPr>
          <w:t>partneriaeth@ogwen.org</w:t>
        </w:r>
      </w:hyperlink>
      <w:r>
        <w:rPr>
          <w:rStyle w:val="InternetLink"/>
          <w:rFonts w:ascii="Arial" w:hAnsi="Arial" w:cs="Arial"/>
          <w:u w:val="none"/>
          <w:lang w:val="cy-GB"/>
        </w:rPr>
        <w:t xml:space="preserve"> </w:t>
      </w:r>
      <w:r>
        <w:rPr>
          <w:rStyle w:val="InternetLink"/>
          <w:rFonts w:ascii="Arial" w:hAnsi="Arial" w:cs="Arial"/>
          <w:color w:val="000000"/>
          <w:u w:val="none"/>
          <w:lang w:val="cy-GB"/>
        </w:rPr>
        <w:t xml:space="preserve">erbyn </w:t>
      </w:r>
      <w:r w:rsidR="0041735F">
        <w:rPr>
          <w:rStyle w:val="InternetLink"/>
          <w:rFonts w:ascii="Arial" w:hAnsi="Arial" w:cs="Arial"/>
          <w:color w:val="000000"/>
          <w:u w:val="none"/>
          <w:lang w:val="cy-GB"/>
        </w:rPr>
        <w:t xml:space="preserve">y dyddiad cau. </w:t>
      </w:r>
      <w:r>
        <w:rPr>
          <w:rFonts w:ascii="Arial" w:hAnsi="Arial" w:cs="Arial"/>
          <w:lang w:val="cy-GB"/>
        </w:rPr>
        <w:t>O</w:t>
      </w:r>
      <w:r w:rsidR="0041735F">
        <w:rPr>
          <w:rFonts w:ascii="Arial" w:hAnsi="Arial" w:cs="Arial"/>
          <w:lang w:val="cy-GB"/>
        </w:rPr>
        <w:t>s nad ydych eisiau llenwi’r</w:t>
      </w:r>
      <w:r>
        <w:rPr>
          <w:rFonts w:ascii="Arial" w:hAnsi="Arial" w:cs="Arial"/>
          <w:lang w:val="cy-GB"/>
        </w:rPr>
        <w:t xml:space="preserve"> ffurflen yn electronig, gallwch ei hargraffu a'i hanfon drwy'r post i:</w:t>
      </w:r>
    </w:p>
    <w:p w14:paraId="60B79A76" w14:textId="77777777" w:rsidR="008F2C29" w:rsidRDefault="008F2C29">
      <w:pPr>
        <w:rPr>
          <w:rFonts w:ascii="Arial" w:hAnsi="Arial" w:cs="Arial"/>
          <w:lang w:val="cy-GB"/>
        </w:rPr>
      </w:pPr>
    </w:p>
    <w:p w14:paraId="7EAD9441" w14:textId="08534A5B" w:rsidR="008F2C29" w:rsidRDefault="005C0FB1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Donna Watts</w:t>
      </w:r>
      <w:r w:rsidR="008F6CC7">
        <w:rPr>
          <w:rFonts w:ascii="Arial" w:hAnsi="Arial" w:cs="Arial"/>
          <w:lang w:val="cy-GB"/>
        </w:rPr>
        <w:t>,</w:t>
      </w:r>
      <w:r w:rsidR="00CC4DC3">
        <w:rPr>
          <w:rFonts w:ascii="Arial" w:hAnsi="Arial" w:cs="Arial"/>
          <w:lang w:val="cy-GB"/>
        </w:rPr>
        <w:t xml:space="preserve"> Prif Swyddog</w:t>
      </w:r>
      <w:r w:rsidR="008F6CC7">
        <w:rPr>
          <w:rFonts w:ascii="Arial" w:hAnsi="Arial" w:cs="Arial"/>
          <w:lang w:val="cy-GB"/>
        </w:rPr>
        <w:t xml:space="preserve"> Partneriaeth Ogwen, 26 Stryd Fawr, Bangor, Gwynedd, LL57 3AE</w:t>
      </w:r>
    </w:p>
    <w:p w14:paraId="641D7753" w14:textId="77777777" w:rsidR="008F2C29" w:rsidRDefault="008F2C29">
      <w:pPr>
        <w:rPr>
          <w:rFonts w:ascii="Arial" w:hAnsi="Arial" w:cs="Arial"/>
          <w:lang w:val="cy-GB"/>
        </w:rPr>
      </w:pPr>
    </w:p>
    <w:p w14:paraId="597792C7" w14:textId="77777777" w:rsidR="008F2C29" w:rsidRDefault="008F2C29">
      <w:pPr>
        <w:jc w:val="right"/>
        <w:rPr>
          <w:lang w:val="cy-GB"/>
        </w:rPr>
      </w:pPr>
    </w:p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599CE9DE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46BE26" w14:textId="348A2485" w:rsidR="008F2C29" w:rsidRDefault="008F6CC7">
            <w:r>
              <w:rPr>
                <w:rFonts w:ascii="Arial" w:hAnsi="Arial" w:cs="Arial"/>
                <w:b/>
                <w:lang w:val="cy-GB"/>
              </w:rPr>
              <w:t>TEITL Y SWYDD:</w:t>
            </w:r>
            <w:r>
              <w:rPr>
                <w:rFonts w:ascii="Arial" w:hAnsi="Arial" w:cs="Arial"/>
                <w:b/>
                <w:lang w:val="cy-GB"/>
              </w:rPr>
              <w:tab/>
            </w:r>
            <w:bookmarkStart w:id="0" w:name="Testun76"/>
            <w:bookmarkEnd w:id="0"/>
            <w:r w:rsidR="005C0FB1">
              <w:rPr>
                <w:rFonts w:ascii="Arial" w:hAnsi="Arial" w:cs="Arial"/>
                <w:b/>
                <w:lang w:val="cy-GB"/>
              </w:rPr>
              <w:t>Swyddog Gweinyddol a Marchnata</w:t>
            </w:r>
          </w:p>
          <w:p w14:paraId="43F99A30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  <w:tr w:rsidR="008F2C29" w14:paraId="62D0B2F0" w14:textId="77777777">
        <w:tc>
          <w:tcPr>
            <w:tcW w:w="10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C4DFF5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7B6D819E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680BB6E5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331281D6" w14:textId="77777777" w:rsidR="008F2C29" w:rsidRDefault="008F6CC7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t>1.  MANYLION PERSONOL</w:t>
            </w:r>
          </w:p>
        </w:tc>
      </w:tr>
      <w:tr w:rsidR="008F2C29" w14:paraId="3102D15F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746C53" w14:textId="77777777" w:rsidR="008F2C29" w:rsidRDefault="008F2C29">
            <w:pPr>
              <w:snapToGrid w:val="0"/>
              <w:rPr>
                <w:rFonts w:ascii="Arial" w:hAnsi="Arial" w:cs="Arial"/>
                <w:b/>
                <w:lang w:val="cy-GB"/>
              </w:rPr>
            </w:pPr>
          </w:p>
          <w:p w14:paraId="216C6CAB" w14:textId="77777777" w:rsidR="008F2C29" w:rsidRDefault="008F6CC7">
            <w:bookmarkStart w:id="1" w:name="Text1"/>
            <w:r>
              <w:rPr>
                <w:rFonts w:ascii="Arial" w:hAnsi="Arial" w:cs="Arial"/>
                <w:b/>
                <w:lang w:val="cy-GB"/>
              </w:rPr>
              <w:t>C</w:t>
            </w:r>
            <w:bookmarkEnd w:id="1"/>
            <w:r>
              <w:rPr>
                <w:rFonts w:ascii="Arial" w:hAnsi="Arial" w:cs="Arial"/>
                <w:b/>
                <w:lang w:val="cy-GB"/>
              </w:rPr>
              <w:t xml:space="preserve">yfenw:  </w:t>
            </w:r>
            <w:r>
              <w:rPr>
                <w:rFonts w:ascii="Arial" w:hAnsi="Arial" w:cs="Arial"/>
                <w:b/>
                <w:lang w:val="cy-GB"/>
              </w:rPr>
              <w:tab/>
            </w:r>
            <w:r>
              <w:rPr>
                <w:rFonts w:ascii="Arial" w:hAnsi="Arial" w:cs="Arial"/>
                <w:b/>
                <w:lang w:val="cy-GB"/>
              </w:rPr>
              <w:tab/>
              <w:t>Enw (au) cyntaf:</w:t>
            </w:r>
            <w:r>
              <w:rPr>
                <w:rFonts w:ascii="Arial" w:hAnsi="Arial" w:cs="Arial"/>
                <w:lang w:val="cy-GB"/>
              </w:rPr>
              <w:t xml:space="preserve">  </w:t>
            </w:r>
          </w:p>
          <w:p w14:paraId="57919EA8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08807843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>Cyfeiriad:</w:t>
            </w:r>
            <w:r>
              <w:rPr>
                <w:rFonts w:ascii="Arial" w:hAnsi="Arial" w:cs="Arial"/>
                <w:lang w:val="cy-GB"/>
              </w:rPr>
              <w:t xml:space="preserve">  </w:t>
            </w:r>
          </w:p>
          <w:p w14:paraId="43926507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623A8A58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>Cod Post:</w:t>
            </w:r>
            <w:r>
              <w:rPr>
                <w:rFonts w:ascii="Arial" w:hAnsi="Arial" w:cs="Arial"/>
                <w:lang w:val="cy-GB"/>
              </w:rPr>
              <w:t xml:space="preserve">  </w:t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b/>
                <w:lang w:val="cy-GB"/>
              </w:rPr>
              <w:t>E-bost:</w:t>
            </w:r>
            <w:r>
              <w:rPr>
                <w:rFonts w:ascii="Arial" w:hAnsi="Arial" w:cs="Arial"/>
                <w:lang w:val="cy-GB"/>
              </w:rPr>
              <w:t xml:space="preserve">  </w:t>
            </w:r>
          </w:p>
          <w:p w14:paraId="7ADA32C6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1FDAC9D9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>Rhif ffôn adref:</w:t>
            </w:r>
            <w:r>
              <w:rPr>
                <w:rFonts w:ascii="Arial" w:hAnsi="Arial" w:cs="Arial"/>
                <w:lang w:val="cy-GB"/>
              </w:rPr>
              <w:t xml:space="preserve">     </w:t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b/>
                <w:lang w:val="cy-GB"/>
              </w:rPr>
              <w:t>Rhif ffôn symudol:</w:t>
            </w:r>
            <w:r>
              <w:rPr>
                <w:rFonts w:ascii="Arial" w:hAnsi="Arial" w:cs="Arial"/>
                <w:lang w:val="cy-GB"/>
              </w:rPr>
              <w:t xml:space="preserve">  </w:t>
            </w:r>
          </w:p>
          <w:p w14:paraId="277E3D4F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542702E6" w14:textId="77777777" w:rsidR="008F2C29" w:rsidRDefault="008F2C29"/>
    <w:tbl>
      <w:tblPr>
        <w:tblW w:w="1062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19"/>
        <w:gridCol w:w="6409"/>
      </w:tblGrid>
      <w:tr w:rsidR="008F2C29" w14:paraId="5CF2BB37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7A72624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Ysgol Uwchradd / Coleg a fynychwyd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6F2531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Cyfeiriad</w:t>
            </w:r>
          </w:p>
        </w:tc>
      </w:tr>
      <w:tr w:rsidR="008F2C29" w14:paraId="266F039F" w14:textId="7777777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0514D4" w14:textId="77777777" w:rsidR="008F2C29" w:rsidRDefault="008F2C29"/>
          <w:p w14:paraId="48FCFFC7" w14:textId="77777777" w:rsidR="008F2C29" w:rsidRDefault="008F2C29">
            <w:pPr>
              <w:rPr>
                <w:rFonts w:ascii="Arial" w:hAnsi="Arial" w:cs="Arial"/>
                <w:color w:val="FFFFFF"/>
                <w:lang w:val="cy-GB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CED4B50" w14:textId="77777777" w:rsidR="008F2C29" w:rsidRDefault="008F2C29"/>
        </w:tc>
      </w:tr>
    </w:tbl>
    <w:p w14:paraId="0BEAB026" w14:textId="77777777" w:rsidR="008F2C29" w:rsidRDefault="008F2C29"/>
    <w:tbl>
      <w:tblPr>
        <w:tblW w:w="1062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1417"/>
        <w:gridCol w:w="3969"/>
        <w:gridCol w:w="2015"/>
      </w:tblGrid>
      <w:tr w:rsidR="008F2C29" w14:paraId="53B3B61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745CEC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TGAU neu gymhwyster cyfatebol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1DAFA4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Gradd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E7DB41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Safon Uwch (Lefel A) neu gymhwyster cyfatebol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31AB1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Gradd</w:t>
            </w:r>
          </w:p>
        </w:tc>
      </w:tr>
      <w:tr w:rsidR="008F2C29" w14:paraId="1C3A315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5E711E" w14:textId="77777777" w:rsidR="008F2C29" w:rsidRDefault="008F2C2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266C08" w14:textId="77777777" w:rsidR="008F2C29" w:rsidRDefault="008F2C2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0B4A79" w14:textId="77777777" w:rsidR="008F2C29" w:rsidRDefault="008F2C29"/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34B615" w14:textId="77777777" w:rsidR="008F2C29" w:rsidRDefault="008F2C29"/>
        </w:tc>
      </w:tr>
    </w:tbl>
    <w:p w14:paraId="7F8313FE" w14:textId="77777777" w:rsidR="008F2C29" w:rsidRDefault="008F2C29"/>
    <w:tbl>
      <w:tblPr>
        <w:tblW w:w="1077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77"/>
        <w:gridCol w:w="4536"/>
        <w:gridCol w:w="2157"/>
      </w:tblGrid>
      <w:tr w:rsidR="008F2C29" w14:paraId="7AC57315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A2E51E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Coleg/Prifysgol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3C94D4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Gradd neu gymhwyster cyfatebol (rhestrwch os yw’n berthnasol y modiwlau/pynciau a astudiwyd)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265632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Dosbarth eich gradd</w:t>
            </w:r>
          </w:p>
        </w:tc>
      </w:tr>
      <w:tr w:rsidR="008F2C29" w14:paraId="0BF8C588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DCF24E" w14:textId="77777777" w:rsidR="008F2C29" w:rsidRDefault="008F2C29"/>
          <w:p w14:paraId="4E484F9C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22F321" w14:textId="77777777" w:rsidR="008F2C29" w:rsidRDefault="008F2C29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D62290" w14:textId="77777777" w:rsidR="008F2C29" w:rsidRDefault="008F2C29"/>
        </w:tc>
      </w:tr>
    </w:tbl>
    <w:p w14:paraId="61BEB65D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31339F42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670452" w14:textId="77777777" w:rsidR="008F2C29" w:rsidRDefault="008F6CC7">
            <w:pPr>
              <w:ind w:right="34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Unrhyw gymhwyster arall, gan gynnwys cymwysterau proffesiynol:</w:t>
            </w:r>
          </w:p>
          <w:p w14:paraId="471DA544" w14:textId="77777777" w:rsidR="008F2C29" w:rsidRDefault="008F2C29"/>
          <w:p w14:paraId="5759F5B2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2471688A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42E1FCC6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C44D80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Gallu cyfrifiadurol: </w:t>
            </w:r>
            <w:r>
              <w:rPr>
                <w:rFonts w:ascii="Arial" w:hAnsi="Arial" w:cs="Arial"/>
                <w:lang w:val="cy-GB"/>
              </w:rPr>
              <w:t>Nodwch fanylion y feddalwedd yr ydych yn gyfarwydd â’u defnyddio, gan nodi lefel eich gallu</w:t>
            </w:r>
          </w:p>
          <w:p w14:paraId="5EDDF965" w14:textId="77777777" w:rsidR="008F2C29" w:rsidRDefault="008F2C29"/>
          <w:p w14:paraId="04B585FD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2AB04CE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18D8F296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E43A9D" w14:textId="77777777" w:rsidR="008F2C29" w:rsidRDefault="008F6CC7">
            <w:pPr>
              <w:ind w:right="34"/>
            </w:pPr>
            <w:r>
              <w:rPr>
                <w:rFonts w:ascii="Arial" w:hAnsi="Arial" w:cs="Arial"/>
                <w:b/>
                <w:lang w:val="cy-GB"/>
              </w:rPr>
              <w:t xml:space="preserve">Gallu ieithyddol: </w:t>
            </w:r>
            <w:r>
              <w:rPr>
                <w:rFonts w:ascii="Arial" w:hAnsi="Arial" w:cs="Arial"/>
                <w:lang w:val="cy-GB"/>
              </w:rPr>
              <w:t>Nodwch pa ieithoedd yr ydych yn eu siarad, gan nodi lefel eich hyfedredd</w:t>
            </w:r>
          </w:p>
          <w:p w14:paraId="3FA9628A" w14:textId="77777777" w:rsidR="008F2C29" w:rsidRDefault="008F2C29">
            <w:pPr>
              <w:ind w:right="34"/>
            </w:pPr>
          </w:p>
          <w:p w14:paraId="6036293D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55DF2DC5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41F0788B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EBD121" w14:textId="77777777" w:rsidR="008F2C29" w:rsidRDefault="008F6CC7">
            <w:pPr>
              <w:ind w:right="34"/>
            </w:pPr>
            <w:r>
              <w:rPr>
                <w:rFonts w:ascii="Arial" w:hAnsi="Arial" w:cs="Arial"/>
                <w:b/>
                <w:lang w:val="cy-GB"/>
              </w:rPr>
              <w:lastRenderedPageBreak/>
              <w:t xml:space="preserve">Sgiliau ychwanegol: </w:t>
            </w:r>
            <w:r>
              <w:rPr>
                <w:rFonts w:ascii="Arial" w:hAnsi="Arial" w:cs="Arial"/>
                <w:lang w:val="cy-GB"/>
              </w:rPr>
              <w:t>Nodwch unrhyw sgiliau eraill yr ydych yn meddu arnynt sy’n berthnasol i’r swydd hon</w:t>
            </w:r>
          </w:p>
          <w:p w14:paraId="0AC2D4C7" w14:textId="77777777" w:rsidR="008F2C29" w:rsidRDefault="008F2C29"/>
          <w:p w14:paraId="6F699E72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8F2C29" w14:paraId="4E8A0C27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414D5386" w14:textId="77777777" w:rsidR="008F2C29" w:rsidRDefault="008F6CC7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t>3.  PROFIAD GWAITH</w:t>
            </w:r>
          </w:p>
        </w:tc>
      </w:tr>
      <w:tr w:rsidR="008F2C29" w14:paraId="40FBEEF8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011128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Manylion eich Cyflogwr Presennol / Diweddaraf</w:t>
            </w:r>
          </w:p>
        </w:tc>
      </w:tr>
      <w:tr w:rsidR="008F2C29" w:rsidRPr="005E52E4" w14:paraId="6629F33A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0B65DB" w14:textId="77777777" w:rsidR="008F2C29" w:rsidRDefault="008F2C29">
            <w:pPr>
              <w:snapToGrid w:val="0"/>
              <w:rPr>
                <w:rFonts w:ascii="Arial" w:hAnsi="Arial" w:cs="Arial"/>
                <w:b/>
                <w:lang w:val="cy-GB"/>
              </w:rPr>
            </w:pPr>
          </w:p>
          <w:p w14:paraId="7C4F3A27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Enw a chyfeiriad:  </w:t>
            </w:r>
          </w:p>
          <w:p w14:paraId="0676E1D5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19C25F01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Teitl eich swydd:  </w:t>
            </w:r>
          </w:p>
          <w:p w14:paraId="50C36CCC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7431BA3A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Natur y swydd a’ch cyfrifoldebau (yn fras): </w:t>
            </w:r>
          </w:p>
          <w:p w14:paraId="32C24765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6239BF23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Dyddiad dechrau:  </w:t>
            </w:r>
            <w:r>
              <w:rPr>
                <w:rFonts w:ascii="Arial" w:hAnsi="Arial" w:cs="Arial"/>
                <w:b/>
                <w:lang w:val="cy-GB"/>
              </w:rPr>
              <w:tab/>
              <w:t xml:space="preserve"> Cyflog presennol:  </w:t>
            </w:r>
          </w:p>
          <w:p w14:paraId="5C668C90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652B4AE6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Nodwch y cyfnod rhybudd y mae’n ofynnol i chi ei roi i’ch cyflogwr presennol:  </w:t>
            </w:r>
          </w:p>
          <w:p w14:paraId="48E54A8C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1F69B367" w14:textId="77777777" w:rsidR="008F2C29" w:rsidRPr="005E52E4" w:rsidRDefault="008F6CC7">
            <w:pPr>
              <w:rPr>
                <w:lang w:val="es-AR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Dyddiad gorffen, a rheswm dros adael (os yw’n berthnasol):  </w:t>
            </w:r>
          </w:p>
          <w:p w14:paraId="35144864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7264DC2C" w14:textId="77777777" w:rsidR="008F2C29" w:rsidRPr="005E52E4" w:rsidRDefault="008F2C29">
      <w:pPr>
        <w:rPr>
          <w:lang w:val="es-AR"/>
        </w:rPr>
      </w:pPr>
    </w:p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437C0CE9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5F779A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Manylion Cyflogwyr Blaenorol</w:t>
            </w:r>
          </w:p>
        </w:tc>
      </w:tr>
      <w:tr w:rsidR="008F2C29" w14:paraId="3F6D160B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0828CE" w14:textId="77777777" w:rsidR="008F2C29" w:rsidRDefault="008F2C29">
            <w:pPr>
              <w:snapToGrid w:val="0"/>
              <w:rPr>
                <w:rFonts w:ascii="Arial" w:hAnsi="Arial" w:cs="Arial"/>
                <w:b/>
                <w:lang w:val="cy-GB"/>
              </w:rPr>
            </w:pPr>
          </w:p>
          <w:p w14:paraId="1912185E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Enw’r cyflogwr:  </w:t>
            </w:r>
          </w:p>
          <w:p w14:paraId="663D8418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61018487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Disgrifiwch natur y swydd a’ch cyfrifoldebau:  </w:t>
            </w:r>
          </w:p>
          <w:p w14:paraId="124619E5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265C1A6B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Dyddiad dechrau:   Dyddiad gorffen:   Cyflog:  </w:t>
            </w:r>
          </w:p>
          <w:p w14:paraId="366E4580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8F2C29" w14:paraId="07509D0A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F375F7" w14:textId="77777777" w:rsidR="008F2C29" w:rsidRDefault="008F2C29">
            <w:pPr>
              <w:snapToGrid w:val="0"/>
              <w:rPr>
                <w:rFonts w:ascii="Arial" w:hAnsi="Arial" w:cs="Arial"/>
                <w:b/>
                <w:lang w:val="cy-GB"/>
              </w:rPr>
            </w:pPr>
          </w:p>
          <w:p w14:paraId="550179FE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Enw’r cyflogwr:  </w:t>
            </w:r>
          </w:p>
          <w:p w14:paraId="34B1E961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2852FB7E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Disgrifiwch natur y swydd a’ch cyfrifoldebau:  </w:t>
            </w:r>
          </w:p>
          <w:p w14:paraId="1286CEAB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58B32AF2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Dyddiad dechrau:    Dyddiad gorffen:   Cyflog:  </w:t>
            </w:r>
          </w:p>
          <w:p w14:paraId="6C8361EC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8F2C29" w14:paraId="73C05BFE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A53750" w14:textId="77777777" w:rsidR="008F2C29" w:rsidRDefault="008F2C29">
            <w:pPr>
              <w:snapToGrid w:val="0"/>
              <w:rPr>
                <w:rFonts w:ascii="Arial" w:hAnsi="Arial" w:cs="Arial"/>
                <w:b/>
                <w:lang w:val="cy-GB"/>
              </w:rPr>
            </w:pPr>
          </w:p>
          <w:p w14:paraId="6F47D81E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Enw’r cyflogwr:  </w:t>
            </w:r>
          </w:p>
          <w:p w14:paraId="323AF1DB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1A5D3B3F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Disgrifiwch natur y swydd a’ch cyfrifoldebau:  </w:t>
            </w:r>
          </w:p>
          <w:p w14:paraId="05B6ADD1" w14:textId="77777777" w:rsidR="008F2C29" w:rsidRDefault="008F2C29">
            <w:pPr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4C36DACE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Dyddiad dechrau:    Dyddiad gorffen:    Cyflog:  </w:t>
            </w:r>
          </w:p>
          <w:p w14:paraId="6F74ED4B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359601F4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639A3C9C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56D5D005" w14:textId="77777777" w:rsidR="008F2C29" w:rsidRDefault="008F6CC7">
            <w:r>
              <w:rPr>
                <w:rFonts w:ascii="Arial" w:hAnsi="Arial" w:cs="Arial"/>
                <w:color w:val="FFFFFF"/>
                <w:lang w:val="cy-GB"/>
              </w:rPr>
              <w:t xml:space="preserve">4.  </w:t>
            </w:r>
            <w:r>
              <w:rPr>
                <w:rFonts w:ascii="Arial" w:hAnsi="Arial" w:cs="Arial"/>
                <w:b/>
                <w:color w:val="FFFFFF"/>
                <w:lang w:val="cy-GB"/>
              </w:rPr>
              <w:t>GWYBODAETH GEFNOGOL</w:t>
            </w:r>
          </w:p>
        </w:tc>
      </w:tr>
      <w:tr w:rsidR="008F2C29" w14:paraId="4DE7C136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1422FC" w14:textId="77777777" w:rsidR="008F2C29" w:rsidRDefault="008F6CC7">
            <w:r>
              <w:rPr>
                <w:rFonts w:ascii="Arial" w:hAnsi="Arial" w:cs="Arial"/>
                <w:b/>
                <w:bCs/>
                <w:lang w:val="cy-GB" w:eastAsia="en-GB"/>
              </w:rPr>
              <w:t xml:space="preserve">Dylech dalu sylw arbennig i’r adran hon.  Dyma’r rhan bwysicaf o’ch cais, gan mai dyma lle y byddwch chi’n dangos beth sy’n eich gwneud yn addas ar gyfer y swydd hon.  Gan gyfeirio at y nodweddion hanfodol a dymunol yn y fanyleb person a chynnwys y swydd ddisgrifiad, dylech nodi unrhyw sgiliau, profiad a gwybodaeth sydd gennych sy’n dangos eich bod yn addas ar gyfer y swydd.  Dylech fod yn benodol, a dylech osgoi gosodiadau cyffredinol, gan nodi unrhyw dystiolaeth berthnasol sy’n dangos eich bod yn meddu ar sgil/profiad/gwybodaeth. </w:t>
            </w:r>
            <w:r>
              <w:rPr>
                <w:rFonts w:ascii="Arial" w:hAnsi="Arial" w:cs="Arial"/>
                <w:lang w:val="cy-GB" w:eastAsia="en-GB"/>
              </w:rPr>
              <w:t>(hyd at 500 o eiriau)</w:t>
            </w:r>
          </w:p>
          <w:p w14:paraId="328EF01E" w14:textId="77777777" w:rsidR="008F2C29" w:rsidRDefault="008F2C29">
            <w:bookmarkStart w:id="2" w:name="Testun58"/>
            <w:bookmarkEnd w:id="2"/>
          </w:p>
          <w:p w14:paraId="309E8F2F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4EEC04DD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39917FFD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8380BB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Nodwch eich rhesymau dros wneud y cais hwn, ac unrhyw wybodaeth berthnasol arall, a allai gynorthwyo’ch cais </w:t>
            </w:r>
            <w:r>
              <w:rPr>
                <w:rFonts w:ascii="Arial" w:hAnsi="Arial" w:cs="Arial"/>
                <w:lang w:val="cy-GB"/>
              </w:rPr>
              <w:t>(hyd at 300 o eiriau):</w:t>
            </w:r>
            <w:r>
              <w:rPr>
                <w:rFonts w:ascii="Arial" w:hAnsi="Arial" w:cs="Arial"/>
                <w:b/>
                <w:lang w:val="cy-GB"/>
              </w:rPr>
              <w:t xml:space="preserve"> </w:t>
            </w:r>
          </w:p>
          <w:p w14:paraId="02EE55BC" w14:textId="77777777" w:rsidR="008F2C29" w:rsidRDefault="008F2C29"/>
          <w:p w14:paraId="0C5BD1EF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1DE7E64B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4C141D17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647A8A2F" w14:textId="77777777" w:rsidR="008F2C29" w:rsidRDefault="008F6CC7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t>5.  GWYBODAETH GYFFREDINOL</w:t>
            </w:r>
          </w:p>
        </w:tc>
      </w:tr>
      <w:tr w:rsidR="008F2C29" w14:paraId="7312EA30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ACEA66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A oes trwydded yrru gyfredol gennych?  </w:t>
            </w:r>
            <w:bookmarkStart w:id="3" w:name="Testun59"/>
            <w:bookmarkEnd w:id="3"/>
          </w:p>
          <w:p w14:paraId="16A92C3D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37AF1EF6" w14:textId="77777777" w:rsidR="008F2C29" w:rsidRDefault="008F2C29"/>
    <w:p w14:paraId="54439005" w14:textId="77777777" w:rsidR="008F2C29" w:rsidRDefault="008F6C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Sut y cawsoch chi wybod am y swydd hon?</w:t>
      </w:r>
    </w:p>
    <w:p w14:paraId="3EF8E2B0" w14:textId="77777777" w:rsidR="008F2C29" w:rsidRDefault="008F2C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D1D4FBA" w14:textId="77777777" w:rsidR="008F2C29" w:rsidRDefault="008F2C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lang w:val="cy-GB"/>
        </w:rPr>
      </w:pPr>
    </w:p>
    <w:p w14:paraId="188891F3" w14:textId="77777777" w:rsidR="008F2C29" w:rsidRDefault="008F2C29">
      <w:pPr>
        <w:rPr>
          <w:rFonts w:ascii="Arial" w:hAnsi="Arial" w:cs="Arial"/>
          <w:b/>
          <w:lang w:val="cy-GB"/>
        </w:rPr>
      </w:pPr>
    </w:p>
    <w:p w14:paraId="4A53E906" w14:textId="77777777" w:rsidR="008F2C29" w:rsidRDefault="008F2C29">
      <w:pPr>
        <w:rPr>
          <w:rFonts w:ascii="Arial" w:hAnsi="Arial" w:cs="Arial"/>
          <w:b/>
          <w:lang w:val="cy-GB"/>
        </w:rPr>
      </w:pPr>
    </w:p>
    <w:p w14:paraId="101F6B8A" w14:textId="77777777" w:rsidR="008F2C29" w:rsidRDefault="008F2C29">
      <w:pPr>
        <w:rPr>
          <w:rFonts w:ascii="Arial" w:hAnsi="Arial" w:cs="Arial"/>
          <w:b/>
          <w:lang w:val="cy-GB"/>
        </w:rPr>
      </w:pPr>
    </w:p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0C9E432D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6D573D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A ydych wedi eich dyfarnu’n euog o </w:t>
            </w:r>
            <w:r>
              <w:rPr>
                <w:rFonts w:ascii="Arial" w:hAnsi="Arial" w:cs="Arial"/>
                <w:b/>
                <w:u w:val="single"/>
                <w:lang w:val="cy-GB"/>
              </w:rPr>
              <w:t>unrhyw</w:t>
            </w:r>
            <w:r>
              <w:rPr>
                <w:rFonts w:ascii="Arial" w:hAnsi="Arial" w:cs="Arial"/>
                <w:b/>
                <w:lang w:val="cy-GB"/>
              </w:rPr>
              <w:t xml:space="preserve"> drosedd?  </w:t>
            </w:r>
          </w:p>
          <w:p w14:paraId="1DB88B4A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4BC45E57" w14:textId="77777777" w:rsidR="008F2C29" w:rsidRDefault="008F6CC7">
            <w:r>
              <w:rPr>
                <w:rFonts w:ascii="Arial" w:hAnsi="Arial" w:cs="Arial"/>
                <w:b/>
                <w:lang w:val="cy-GB"/>
              </w:rPr>
              <w:t xml:space="preserve">Os do, a wnewch chi ddarparu manylion y drosedd? 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  <w:p w14:paraId="4763FBE2" w14:textId="77777777" w:rsidR="008F2C29" w:rsidRDefault="008F2C29"/>
          <w:p w14:paraId="61C2E37E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2E83C621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7CF9DEAC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549CFC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Rhowch fanylion unrhyw ddyddiadau pan na fyddwch ar gael am gyfweliad dros yr wythnosau nesaf (ond ni allwn warantu ad-drefnu cyfweliadau er hwylustod i chi).</w:t>
            </w:r>
          </w:p>
          <w:p w14:paraId="19171D7B" w14:textId="77777777" w:rsidR="008F2C29" w:rsidRDefault="008F2C29"/>
          <w:p w14:paraId="26D2B86C" w14:textId="77777777" w:rsidR="008F2C29" w:rsidRDefault="008F2C29">
            <w:pPr>
              <w:rPr>
                <w:lang w:val="cy-GB"/>
              </w:rPr>
            </w:pPr>
          </w:p>
        </w:tc>
      </w:tr>
    </w:tbl>
    <w:p w14:paraId="18E06BB7" w14:textId="77777777" w:rsidR="008F2C29" w:rsidRDefault="008F2C29"/>
    <w:p w14:paraId="74910F70" w14:textId="77777777" w:rsidR="008F2C29" w:rsidRDefault="008F2C29">
      <w:pPr>
        <w:rPr>
          <w:lang w:val="cy-GB"/>
        </w:rPr>
      </w:pPr>
    </w:p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0131D08D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0A3239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Nodwch eich diddordebau:</w:t>
            </w:r>
          </w:p>
          <w:p w14:paraId="2E359C56" w14:textId="77777777" w:rsidR="008F2C29" w:rsidRDefault="008F2C29"/>
          <w:p w14:paraId="59BB4ACF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6F1A7388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78E8B64E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64CF1F18" w14:textId="77777777" w:rsidR="008F2C29" w:rsidRDefault="008F6CC7">
            <w:pPr>
              <w:rPr>
                <w:rFonts w:ascii="Arial" w:hAnsi="Arial" w:cs="Arial"/>
                <w:color w:val="FFFFFF"/>
                <w:lang w:val="cy-GB"/>
              </w:rPr>
            </w:pPr>
            <w:r>
              <w:rPr>
                <w:rFonts w:ascii="Arial" w:hAnsi="Arial" w:cs="Arial"/>
                <w:color w:val="FFFFFF"/>
                <w:lang w:val="cy-GB"/>
              </w:rPr>
              <w:t>6.  CYSYLLTIAD PERSONOL</w:t>
            </w:r>
          </w:p>
        </w:tc>
      </w:tr>
      <w:tr w:rsidR="008F2C29" w14:paraId="20715E43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A6BF55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A ydych yn perthyn i, neu â chysylltiad personol ag unrhyw aelod o </w:t>
            </w:r>
            <w:r w:rsidR="00CC4DC3">
              <w:rPr>
                <w:rFonts w:ascii="Arial" w:hAnsi="Arial" w:cs="Arial"/>
                <w:b/>
                <w:lang w:val="cy-GB"/>
              </w:rPr>
              <w:t xml:space="preserve">staff Partneriaeth Ogwen neu </w:t>
            </w:r>
            <w:r>
              <w:rPr>
                <w:rFonts w:ascii="Arial" w:hAnsi="Arial" w:cs="Arial"/>
                <w:b/>
                <w:lang w:val="cy-GB"/>
              </w:rPr>
              <w:t>gynghorau cymuned Bethesda, Llandygai neu Lanllechid?</w:t>
            </w:r>
          </w:p>
          <w:p w14:paraId="2206D00F" w14:textId="77777777" w:rsidR="008F2C29" w:rsidRDefault="008F2C29"/>
          <w:p w14:paraId="7A68A16B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1B057B23" w14:textId="77777777" w:rsidR="008F2C29" w:rsidRDefault="008F6CC7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Os ydych chi, a wnewch chi roi manylion isod</w:t>
            </w:r>
          </w:p>
          <w:p w14:paraId="3C51AB88" w14:textId="77777777" w:rsidR="008F2C29" w:rsidRDefault="008F2C29"/>
          <w:p w14:paraId="242E54A1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3839E58A" w14:textId="77777777" w:rsidR="008F2C29" w:rsidRDefault="008F2C29"/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1"/>
        <w:gridCol w:w="5372"/>
      </w:tblGrid>
      <w:tr w:rsidR="008F2C29" w14:paraId="2EBC3C75" w14:textId="77777777">
        <w:tc>
          <w:tcPr>
            <w:tcW w:w="10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2027B7A0" w14:textId="77777777" w:rsidR="008F2C29" w:rsidRDefault="008F6CC7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t>7.  CANOLWYR</w:t>
            </w:r>
          </w:p>
        </w:tc>
      </w:tr>
      <w:tr w:rsidR="008F2C29" w14:paraId="587F5C57" w14:textId="77777777">
        <w:tc>
          <w:tcPr>
            <w:tcW w:w="10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682B5A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Nodwch fanylion dau ganolwr, gan gynnwys eich cyflogwr presennol (neu ddiweddaraf).  Ni fyddwn yn cysylltu â’r canolwyr heb eich caniatâd </w:t>
            </w:r>
          </w:p>
          <w:p w14:paraId="6553BCD0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8F2C29" w14:paraId="20D89978" w14:textId="77777777"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065B36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Canolwr 1</w:t>
            </w:r>
            <w:r>
              <w:rPr>
                <w:rFonts w:ascii="Arial" w:hAnsi="Arial" w:cs="Arial"/>
                <w:b/>
                <w:lang w:val="cy-GB"/>
              </w:rPr>
              <w:tab/>
            </w:r>
          </w:p>
          <w:p w14:paraId="73E5E5C7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55AD0837" w14:textId="77777777" w:rsidR="008F2C29" w:rsidRDefault="008F6CC7">
            <w:r>
              <w:rPr>
                <w:rFonts w:ascii="Arial" w:hAnsi="Arial" w:cs="Arial"/>
                <w:lang w:val="cy-GB"/>
              </w:rPr>
              <w:t>Enw:</w:t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6A2108CF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105BDD72" w14:textId="77777777" w:rsidR="008F2C29" w:rsidRDefault="008F6CC7">
            <w:r>
              <w:rPr>
                <w:rFonts w:ascii="Arial" w:hAnsi="Arial" w:cs="Arial"/>
                <w:lang w:val="cy-GB"/>
              </w:rPr>
              <w:t>Teitl Swydd: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2F4B15A3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6E89E308" w14:textId="77777777" w:rsidR="008F2C29" w:rsidRDefault="008F6CC7">
            <w:r>
              <w:rPr>
                <w:rFonts w:ascii="Arial" w:hAnsi="Arial" w:cs="Arial"/>
                <w:lang w:val="cy-GB"/>
              </w:rPr>
              <w:t>Cyfeiriad: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3AD79B6C" w14:textId="77777777" w:rsidR="008F2C29" w:rsidRDefault="008F6CC7"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bookmarkStart w:id="4" w:name="Text3"/>
            <w:bookmarkEnd w:id="4"/>
          </w:p>
          <w:p w14:paraId="7C725F43" w14:textId="77777777" w:rsidR="008F2C29" w:rsidRDefault="008F6CC7"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bookmarkStart w:id="5" w:name="Text4"/>
            <w:bookmarkEnd w:id="5"/>
          </w:p>
          <w:p w14:paraId="4ABD9629" w14:textId="77777777" w:rsidR="008F2C29" w:rsidRDefault="008F6CC7"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bookmarkStart w:id="6" w:name="Text5"/>
            <w:bookmarkEnd w:id="6"/>
          </w:p>
          <w:p w14:paraId="66367071" w14:textId="77777777" w:rsidR="008F2C29" w:rsidRDefault="008F6CC7"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  <w:bookmarkStart w:id="7" w:name="Text6"/>
            <w:bookmarkEnd w:id="7"/>
          </w:p>
          <w:p w14:paraId="51849F2D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67DB726A" w14:textId="77777777" w:rsidR="008F2C29" w:rsidRDefault="008F6CC7">
            <w:r>
              <w:rPr>
                <w:rFonts w:ascii="Arial" w:hAnsi="Arial" w:cs="Arial"/>
                <w:lang w:val="cy-GB"/>
              </w:rPr>
              <w:t>Cod Post: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68C12A04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5575CFAA" w14:textId="77777777" w:rsidR="008F2C29" w:rsidRDefault="008F6CC7">
            <w:r>
              <w:rPr>
                <w:rFonts w:ascii="Arial" w:hAnsi="Arial" w:cs="Arial"/>
                <w:lang w:val="cy-GB"/>
              </w:rPr>
              <w:t>Rhif ffôn: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23ACA266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30DEDD46" w14:textId="77777777" w:rsidR="008F2C29" w:rsidRDefault="008F6CC7">
            <w:r>
              <w:rPr>
                <w:rFonts w:ascii="Arial" w:hAnsi="Arial" w:cs="Arial"/>
                <w:lang w:val="cy-GB"/>
              </w:rPr>
              <w:t xml:space="preserve">E-bost:   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70DBA570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35669FD1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D0DDE95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Canolwr 2</w:t>
            </w:r>
          </w:p>
          <w:p w14:paraId="5820C2CF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7BDE6061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Enw:</w:t>
            </w: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1D2459A2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168F6103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Teitl Swydd: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15897CAB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56807806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Cyfeiriad: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19895819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4505695C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7BA7C3B0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6E0B2BE6" w14:textId="77777777" w:rsidR="008F2C29" w:rsidRPr="005E52E4" w:rsidRDefault="008F6CC7">
            <w:pPr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ab/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3DA00539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3EF5407C" w14:textId="77777777" w:rsidR="008F2C29" w:rsidRDefault="008F6CC7">
            <w:r>
              <w:rPr>
                <w:rFonts w:ascii="Arial" w:hAnsi="Arial" w:cs="Arial"/>
                <w:lang w:val="cy-GB"/>
              </w:rPr>
              <w:t>Cod Post: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61B7BAA6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608057D5" w14:textId="77777777" w:rsidR="008F2C29" w:rsidRDefault="008F6CC7">
            <w:r>
              <w:rPr>
                <w:rFonts w:ascii="Arial" w:hAnsi="Arial" w:cs="Arial"/>
                <w:lang w:val="cy-GB"/>
              </w:rPr>
              <w:t>Rhif ffôn: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36B664F0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  <w:p w14:paraId="0E4B2DDF" w14:textId="77777777" w:rsidR="008F2C29" w:rsidRDefault="008F6CC7">
            <w:r>
              <w:rPr>
                <w:rFonts w:ascii="Arial" w:hAnsi="Arial" w:cs="Arial"/>
                <w:lang w:val="cy-GB"/>
              </w:rPr>
              <w:t xml:space="preserve">E-bost:   </w:t>
            </w:r>
            <w:r>
              <w:rPr>
                <w:rFonts w:ascii="Arial" w:hAnsi="Arial" w:cs="Arial"/>
                <w:lang w:val="cy-GB"/>
              </w:rPr>
              <w:tab/>
            </w:r>
          </w:p>
          <w:p w14:paraId="752B7FF4" w14:textId="77777777" w:rsidR="008F2C29" w:rsidRDefault="008F2C2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308464BD" w14:textId="77777777" w:rsidR="008F2C29" w:rsidRDefault="008F6CC7">
      <w:pPr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ab/>
      </w:r>
    </w:p>
    <w:tbl>
      <w:tblPr>
        <w:tblW w:w="107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13"/>
      </w:tblGrid>
      <w:tr w:rsidR="008F2C29" w14:paraId="0749A157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3" w:type="dxa"/>
            </w:tcMar>
          </w:tcPr>
          <w:p w14:paraId="62197FD3" w14:textId="77777777" w:rsidR="008F2C29" w:rsidRDefault="008F6CC7">
            <w:pPr>
              <w:rPr>
                <w:rFonts w:ascii="Arial" w:hAnsi="Arial" w:cs="Arial"/>
                <w:b/>
                <w:color w:val="FFFFFF"/>
                <w:lang w:val="cy-GB"/>
              </w:rPr>
            </w:pPr>
            <w:r>
              <w:rPr>
                <w:rFonts w:ascii="Arial" w:hAnsi="Arial" w:cs="Arial"/>
                <w:b/>
                <w:color w:val="FFFFFF"/>
                <w:lang w:val="cy-GB"/>
              </w:rPr>
              <w:t>8.  DATGANIADAU</w:t>
            </w:r>
          </w:p>
        </w:tc>
      </w:tr>
      <w:tr w:rsidR="008F2C29" w:rsidRPr="005E52E4" w14:paraId="68E591A2" w14:textId="77777777">
        <w:tc>
          <w:tcPr>
            <w:tcW w:w="10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BF385C" w14:textId="77777777" w:rsidR="008F2C29" w:rsidRDefault="008F2C29">
            <w:pPr>
              <w:snapToGrid w:val="0"/>
              <w:rPr>
                <w:rFonts w:ascii="Arial" w:hAnsi="Arial" w:cs="Arial"/>
                <w:lang w:val="cy-GB"/>
              </w:rPr>
            </w:pPr>
          </w:p>
          <w:p w14:paraId="78E1EC46" w14:textId="77777777" w:rsidR="008F2C29" w:rsidRDefault="008F6CC7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Gofynnwn i chi roi croes yn y blychau isod i ddangos eich bod yn cytuno â’r gosodiadau.</w:t>
            </w:r>
          </w:p>
          <w:p w14:paraId="0E3224E1" w14:textId="77777777" w:rsidR="008F2C29" w:rsidRDefault="008F6CC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N.B.  Ni allwn brosesu’ch cais os nad ydych yn cytuno â’r gosodiadau isod, ac yn rhoi croes yn y blychau i nodi hynny.</w:t>
            </w:r>
          </w:p>
          <w:p w14:paraId="34BD917F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</w:p>
          <w:p w14:paraId="67839318" w14:textId="77777777" w:rsidR="008F2C29" w:rsidRPr="005E52E4" w:rsidRDefault="008F6CC7">
            <w:pPr>
              <w:ind w:left="567" w:hanging="567"/>
              <w:rPr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 w:eastAsia="en-GB"/>
              </w:rPr>
              <w:tab/>
            </w:r>
            <w:r>
              <w:rPr>
                <w:rFonts w:ascii="Arial" w:hAnsi="Arial" w:cs="Arial"/>
                <w:lang w:val="cy-GB" w:eastAsia="en-GB"/>
              </w:rPr>
              <w:t>Cadarnhaf fod yr wybodaeth a gyflwynir yn y ffurflen hon yn gywir hyd eithaf fy ngwybodaeth.  Rwy’n deall, os caf fy mhenodi, gall darganfod fy mod wedi darparu gwybodaeth anghywir yn fwriadol arwain at fy niswyddo.</w:t>
            </w:r>
          </w:p>
          <w:p w14:paraId="3DAEF761" w14:textId="77777777" w:rsidR="008F2C29" w:rsidRDefault="008F2C29">
            <w:pPr>
              <w:rPr>
                <w:rFonts w:ascii="Arial" w:hAnsi="Arial" w:cs="Arial"/>
                <w:b/>
                <w:lang w:val="cy-GB"/>
              </w:rPr>
            </w:pPr>
            <w:bookmarkStart w:id="8" w:name="cysill"/>
            <w:bookmarkEnd w:id="8"/>
          </w:p>
          <w:p w14:paraId="7C552125" w14:textId="77777777" w:rsidR="008F2C29" w:rsidRPr="005E52E4" w:rsidRDefault="008F6CC7">
            <w:pPr>
              <w:ind w:left="567" w:hanging="567"/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lastRenderedPageBreak/>
              <w:tab/>
              <w:t>Cytunaf i Bartneriaeth Ogwen gadw’r wybodaeth a gyflwynir yn y ffurflen hon yn gyfrinachol am 6 mis ar ôl dyddiad y cyfweliad.  Cytunaf i Bartneriaeth Ogwen ddefnyddio’r wybodaeth er mwyn penderfynu fy addasrwydd ar gyfer y swydd, ac ar gyfer prosesu fy nghyflogaeth pe bai fy nghais yn llwyddiannus.</w:t>
            </w:r>
          </w:p>
        </w:tc>
      </w:tr>
    </w:tbl>
    <w:p w14:paraId="4A10E42B" w14:textId="77777777" w:rsidR="008F2C29" w:rsidRPr="005E52E4" w:rsidRDefault="008F2C29">
      <w:pPr>
        <w:rPr>
          <w:lang w:val="cy-GB"/>
        </w:rPr>
      </w:pPr>
    </w:p>
    <w:sectPr w:rsidR="008F2C29" w:rsidRPr="005E52E4" w:rsidSect="008F2C29">
      <w:headerReference w:type="default" r:id="rId8"/>
      <w:footerReference w:type="default" r:id="rId9"/>
      <w:pgSz w:w="11906" w:h="16838"/>
      <w:pgMar w:top="720" w:right="720" w:bottom="1212" w:left="720" w:header="57" w:footer="981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A1F3" w14:textId="77777777" w:rsidR="0033598F" w:rsidRDefault="0033598F" w:rsidP="008F2C29">
      <w:r>
        <w:separator/>
      </w:r>
    </w:p>
  </w:endnote>
  <w:endnote w:type="continuationSeparator" w:id="0">
    <w:p w14:paraId="5653DD97" w14:textId="77777777" w:rsidR="0033598F" w:rsidRDefault="0033598F" w:rsidP="008F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61DB" w14:textId="77777777" w:rsidR="008F2C29" w:rsidRDefault="008F2C29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259EB" w14:textId="77777777" w:rsidR="0033598F" w:rsidRDefault="0033598F" w:rsidP="008F2C29">
      <w:r>
        <w:separator/>
      </w:r>
    </w:p>
  </w:footnote>
  <w:footnote w:type="continuationSeparator" w:id="0">
    <w:p w14:paraId="3F013455" w14:textId="77777777" w:rsidR="0033598F" w:rsidRDefault="0033598F" w:rsidP="008F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EDC7" w14:textId="77777777" w:rsidR="008F2C29" w:rsidRDefault="008F6CC7">
    <w:pPr>
      <w:pStyle w:val="Header1"/>
      <w:tabs>
        <w:tab w:val="right" w:pos="10348"/>
      </w:tabs>
      <w:jc w:val="right"/>
    </w:pPr>
    <w:r>
      <w:tab/>
    </w:r>
  </w:p>
  <w:p w14:paraId="19B5AB96" w14:textId="77777777" w:rsidR="008F2C29" w:rsidRDefault="008F6CC7">
    <w:pPr>
      <w:pStyle w:val="Header1"/>
      <w:tabs>
        <w:tab w:val="right" w:pos="9639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29"/>
    <w:rsid w:val="00042B54"/>
    <w:rsid w:val="001B2309"/>
    <w:rsid w:val="0033598F"/>
    <w:rsid w:val="0038698D"/>
    <w:rsid w:val="0041735F"/>
    <w:rsid w:val="005C0FB1"/>
    <w:rsid w:val="005E52E4"/>
    <w:rsid w:val="0074547A"/>
    <w:rsid w:val="008F2C29"/>
    <w:rsid w:val="008F6CC7"/>
    <w:rsid w:val="00A524D2"/>
    <w:rsid w:val="00C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F3E5"/>
  <w15:docId w15:val="{08D231C5-AFF4-47AC-B59B-5C1D693D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cy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2C29"/>
    <w:pPr>
      <w:suppressAutoHyphens/>
    </w:pPr>
    <w:rPr>
      <w:rFonts w:eastAsia="Times New Roman" w:cs="Times New Roman"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F2C29"/>
    <w:rPr>
      <w:rFonts w:ascii="Arial" w:eastAsia="Times New Roman" w:hAnsi="Arial" w:cs="Arial"/>
    </w:rPr>
  </w:style>
  <w:style w:type="character" w:customStyle="1" w:styleId="WW8Num1z1">
    <w:name w:val="WW8Num1z1"/>
    <w:rsid w:val="008F2C29"/>
    <w:rPr>
      <w:rFonts w:ascii="Courier New" w:hAnsi="Courier New" w:cs="Courier New"/>
    </w:rPr>
  </w:style>
  <w:style w:type="character" w:customStyle="1" w:styleId="WW8Num1z2">
    <w:name w:val="WW8Num1z2"/>
    <w:rsid w:val="008F2C29"/>
    <w:rPr>
      <w:rFonts w:ascii="Wingdings" w:hAnsi="Wingdings" w:cs="Wingdings"/>
    </w:rPr>
  </w:style>
  <w:style w:type="character" w:customStyle="1" w:styleId="WW8Num1z3">
    <w:name w:val="WW8Num1z3"/>
    <w:rsid w:val="008F2C29"/>
    <w:rPr>
      <w:rFonts w:ascii="Symbol" w:hAnsi="Symbol" w:cs="Symbol"/>
    </w:rPr>
  </w:style>
  <w:style w:type="character" w:customStyle="1" w:styleId="PageNumber1">
    <w:name w:val="Page Number1"/>
    <w:basedOn w:val="DefaultParagraphFont"/>
    <w:rsid w:val="008F2C29"/>
  </w:style>
  <w:style w:type="character" w:customStyle="1" w:styleId="InternetLink">
    <w:name w:val="Internet Link"/>
    <w:rsid w:val="008F2C29"/>
    <w:rPr>
      <w:color w:val="0000FF"/>
      <w:u w:val="single"/>
    </w:rPr>
  </w:style>
  <w:style w:type="character" w:customStyle="1" w:styleId="VisitedInternetLink">
    <w:name w:val="Visited Internet Link"/>
    <w:rsid w:val="008F2C29"/>
    <w:rPr>
      <w:color w:val="800000"/>
      <w:u w:val="single"/>
    </w:rPr>
  </w:style>
  <w:style w:type="paragraph" w:customStyle="1" w:styleId="Heading">
    <w:name w:val="Heading"/>
    <w:basedOn w:val="Normal"/>
    <w:next w:val="TextBody"/>
    <w:rsid w:val="008F2C29"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customStyle="1" w:styleId="TextBody">
    <w:name w:val="Text Body"/>
    <w:basedOn w:val="Normal"/>
    <w:rsid w:val="008F2C29"/>
    <w:pPr>
      <w:spacing w:after="120"/>
    </w:pPr>
  </w:style>
  <w:style w:type="paragraph" w:styleId="List">
    <w:name w:val="List"/>
    <w:basedOn w:val="TextBody"/>
    <w:rsid w:val="008F2C29"/>
    <w:rPr>
      <w:rFonts w:cs="Mangal"/>
    </w:rPr>
  </w:style>
  <w:style w:type="paragraph" w:customStyle="1" w:styleId="Caption1">
    <w:name w:val="Caption1"/>
    <w:basedOn w:val="Normal"/>
    <w:rsid w:val="008F2C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F2C29"/>
    <w:pPr>
      <w:suppressLineNumbers/>
    </w:pPr>
    <w:rPr>
      <w:rFonts w:cs="Mangal"/>
    </w:rPr>
  </w:style>
  <w:style w:type="paragraph" w:customStyle="1" w:styleId="Footer1">
    <w:name w:val="Footer1"/>
    <w:basedOn w:val="Normal"/>
    <w:rsid w:val="008F2C29"/>
  </w:style>
  <w:style w:type="paragraph" w:customStyle="1" w:styleId="Header1">
    <w:name w:val="Header1"/>
    <w:basedOn w:val="Normal"/>
    <w:rsid w:val="008F2C29"/>
  </w:style>
  <w:style w:type="paragraph" w:styleId="BalloonText">
    <w:name w:val="Balloon Text"/>
    <w:basedOn w:val="Normal"/>
    <w:rsid w:val="008F2C2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F2C29"/>
    <w:pPr>
      <w:suppressLineNumbers/>
    </w:pPr>
  </w:style>
  <w:style w:type="paragraph" w:customStyle="1" w:styleId="TableHeading">
    <w:name w:val="Table Heading"/>
    <w:basedOn w:val="TableContents"/>
    <w:rsid w:val="008F2C2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F2C29"/>
  </w:style>
  <w:style w:type="character" w:styleId="Hyperlink">
    <w:name w:val="Hyperlink"/>
    <w:basedOn w:val="DefaultParagraphFont"/>
    <w:uiPriority w:val="99"/>
    <w:unhideWhenUsed/>
    <w:rsid w:val="005C0F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rtneriaeth@ogw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680</Words>
  <Characters>3876</Characters>
  <Application>Microsoft Office Word</Application>
  <DocSecurity>0</DocSecurity>
  <Lines>32</Lines>
  <Paragraphs>9</Paragraphs>
  <ScaleCrop>false</ScaleCrop>
  <Company>Grizli777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 Swyddog</dc:title>
  <dc:subject>Enw:</dc:subject>
  <dc:creator>gweinyddwr</dc:creator>
  <cp:keywords>Ffurflen Gais</cp:keywords>
  <cp:lastModifiedBy>donna watts</cp:lastModifiedBy>
  <cp:revision>3</cp:revision>
  <dcterms:created xsi:type="dcterms:W3CDTF">2025-06-26T15:19:00Z</dcterms:created>
  <dcterms:modified xsi:type="dcterms:W3CDTF">2025-06-26T15:20:00Z</dcterms:modified>
  <dc:language>en-GB</dc:language>
</cp:coreProperties>
</file>